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0"/>
        <w:gridCol w:w="3600"/>
        <w:gridCol w:w="1606"/>
        <w:gridCol w:w="2475"/>
      </w:tblGrid>
      <w:tr w:rsidR="00C16326" w14:paraId="2760D0C0" w14:textId="77777777" w:rsidTr="008C247F">
        <w:trPr>
          <w:trHeight w:val="425"/>
          <w:jc w:val="center"/>
        </w:trPr>
        <w:tc>
          <w:tcPr>
            <w:tcW w:w="5000" w:type="pct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4327F6" w14:textId="77777777" w:rsidR="00C16326" w:rsidRDefault="00C16326">
            <w:pPr>
              <w:pStyle w:val="Nadpis1"/>
            </w:pPr>
            <w:r>
              <w:t>Přihláška a zápisní list do školní družiny</w:t>
            </w:r>
          </w:p>
        </w:tc>
      </w:tr>
      <w:tr w:rsidR="000A64B9" w14:paraId="481F66DF" w14:textId="77777777" w:rsidTr="008C247F">
        <w:trPr>
          <w:trHeight w:val="487"/>
          <w:jc w:val="center"/>
        </w:trPr>
        <w:tc>
          <w:tcPr>
            <w:tcW w:w="5000" w:type="pct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351B0F" w14:textId="77777777" w:rsidR="000A64B9" w:rsidRDefault="000A64B9"/>
          <w:p w14:paraId="385BE8F7" w14:textId="77777777" w:rsidR="004D1251" w:rsidRDefault="00C16326">
            <w:r>
              <w:t>Základní škola Klobouky u Brna, příspěvková organizace</w:t>
            </w:r>
          </w:p>
          <w:p w14:paraId="39050F64" w14:textId="77777777" w:rsidR="004D1251" w:rsidRDefault="004D1251"/>
          <w:p w14:paraId="122C49FF" w14:textId="77777777" w:rsidR="004D1251" w:rsidRDefault="004D1251"/>
        </w:tc>
      </w:tr>
      <w:tr w:rsidR="00160F31" w14:paraId="78B905A7" w14:textId="77777777" w:rsidTr="00E87AA9">
        <w:trPr>
          <w:trHeight w:val="487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BA4B6E" w14:textId="77777777" w:rsidR="0005642D" w:rsidRDefault="0005642D" w:rsidP="0005642D">
            <w:pPr>
              <w:ind w:firstLine="142"/>
            </w:pPr>
            <w:r>
              <w:rPr>
                <w:b/>
                <w:sz w:val="15"/>
              </w:rPr>
              <w:t>ŠKOLNÍ ROK</w:t>
            </w:r>
          </w:p>
        </w:tc>
        <w:tc>
          <w:tcPr>
            <w:tcW w:w="18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CB3AC" w14:textId="77777777" w:rsidR="0005642D" w:rsidRDefault="0005642D"/>
        </w:tc>
        <w:tc>
          <w:tcPr>
            <w:tcW w:w="2063" w:type="pct"/>
            <w:gridSpan w:val="2"/>
            <w:tcBorders>
              <w:left w:val="single" w:sz="4" w:space="0" w:color="C0C0C0"/>
            </w:tcBorders>
            <w:vAlign w:val="center"/>
          </w:tcPr>
          <w:p w14:paraId="53B598F0" w14:textId="77777777" w:rsidR="0005642D" w:rsidRDefault="0005642D"/>
        </w:tc>
      </w:tr>
      <w:tr w:rsidR="0005642D" w14:paraId="7135A78E" w14:textId="77777777" w:rsidTr="008C247F">
        <w:trPr>
          <w:trHeight w:val="283"/>
          <w:jc w:val="center"/>
        </w:trPr>
        <w:tc>
          <w:tcPr>
            <w:tcW w:w="5000" w:type="pct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D1AC908" w14:textId="77777777" w:rsidR="0005642D" w:rsidRDefault="0005642D"/>
          <w:p w14:paraId="379F315E" w14:textId="77777777" w:rsidR="004D1251" w:rsidRDefault="004D1251" w:rsidP="008C247F"/>
        </w:tc>
      </w:tr>
      <w:tr w:rsidR="0072731B" w:rsidRPr="00D82DAE" w14:paraId="24A56BCA" w14:textId="77777777" w:rsidTr="008C247F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69EC92" w14:textId="77777777" w:rsidR="0072731B" w:rsidRPr="00D82DAE" w:rsidRDefault="0072731B" w:rsidP="007E7E49">
            <w:pPr>
              <w:pStyle w:val="AllCapsHeading"/>
              <w:rPr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Informace o </w:t>
            </w:r>
            <w:r w:rsidR="007E7E49">
              <w:rPr>
                <w:color w:val="000000" w:themeColor="text1"/>
                <w:sz w:val="15"/>
                <w:szCs w:val="15"/>
              </w:rPr>
              <w:t>dítěti</w:t>
            </w:r>
          </w:p>
        </w:tc>
      </w:tr>
      <w:tr w:rsidR="008B5EA4" w14:paraId="719CF80F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924FA8C" w14:textId="77777777" w:rsidR="008B5EA4" w:rsidRPr="00844E74" w:rsidRDefault="008B5EA4" w:rsidP="00D561E3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 xml:space="preserve">JMÉNO </w:t>
            </w:r>
            <w:r w:rsidR="00D561E3">
              <w:rPr>
                <w:sz w:val="14"/>
                <w:szCs w:val="14"/>
              </w:rPr>
              <w:t>ÚČASTNÍKA</w:t>
            </w:r>
          </w:p>
        </w:tc>
        <w:tc>
          <w:tcPr>
            <w:tcW w:w="388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ACC8B8" w14:textId="77777777" w:rsidR="008B5EA4" w:rsidRDefault="008B5EA4" w:rsidP="007244D4"/>
        </w:tc>
      </w:tr>
      <w:tr w:rsidR="00160F31" w14:paraId="5C52C8C1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DE540A6" w14:textId="77777777" w:rsidR="00425CAE" w:rsidRPr="00844E74" w:rsidRDefault="008B5EA4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18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DFB0B" w14:textId="77777777" w:rsidR="00425CAE" w:rsidRDefault="00425CAE" w:rsidP="007244D4"/>
        </w:tc>
        <w:tc>
          <w:tcPr>
            <w:tcW w:w="81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AC4AD90" w14:textId="77777777" w:rsidR="00425CAE" w:rsidRPr="00425CAE" w:rsidRDefault="00727A55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</w:t>
            </w:r>
          </w:p>
        </w:tc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33B9E" w14:textId="77777777" w:rsidR="00425CAE" w:rsidRDefault="00425CAE" w:rsidP="007244D4"/>
        </w:tc>
      </w:tr>
      <w:tr w:rsidR="00160F31" w14:paraId="5589FF05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EEC8255" w14:textId="77777777" w:rsidR="008B5EA4" w:rsidRDefault="00A5549D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SPECIÁLNÍ VZDĚLÁVACÍ POTŘEBY</w:t>
            </w:r>
          </w:p>
        </w:tc>
        <w:tc>
          <w:tcPr>
            <w:tcW w:w="18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0D824" w14:textId="77777777" w:rsidR="008B5EA4" w:rsidRDefault="008B5EA4" w:rsidP="007244D4"/>
        </w:tc>
        <w:tc>
          <w:tcPr>
            <w:tcW w:w="81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28087DC" w14:textId="77777777" w:rsidR="008B5EA4" w:rsidRPr="00425CAE" w:rsidRDefault="003D7747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ZAHÁJENÍ DOCHÁZKY</w:t>
            </w:r>
            <w:r w:rsidR="008C247F">
              <w:rPr>
                <w:sz w:val="14"/>
                <w:szCs w:val="14"/>
              </w:rPr>
              <w:t xml:space="preserve"> DO ŠD</w:t>
            </w:r>
          </w:p>
        </w:tc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8F843" w14:textId="77777777" w:rsidR="008B5EA4" w:rsidRDefault="008B5EA4" w:rsidP="007244D4"/>
          <w:p w14:paraId="4F88FE20" w14:textId="77777777" w:rsidR="0074758A" w:rsidRDefault="0074758A" w:rsidP="007244D4"/>
        </w:tc>
      </w:tr>
      <w:tr w:rsidR="002F5283" w14:paraId="45B691D9" w14:textId="77777777" w:rsidTr="008C247F">
        <w:trPr>
          <w:trHeight w:val="20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2A094426" w14:textId="77777777" w:rsidR="002F5283" w:rsidRDefault="002F5283"/>
          <w:p w14:paraId="40883DC5" w14:textId="77777777" w:rsidR="004D1251" w:rsidRDefault="004D1251" w:rsidP="008C247F"/>
        </w:tc>
      </w:tr>
      <w:tr w:rsidR="004B19B1" w14:paraId="691A8CC0" w14:textId="77777777" w:rsidTr="008C247F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05FF29" w14:textId="77777777" w:rsidR="004B19B1" w:rsidRPr="004B19B1" w:rsidRDefault="00D33E70">
            <w:pPr>
              <w:rPr>
                <w:b/>
                <w:sz w:val="15"/>
                <w:szCs w:val="15"/>
              </w:rPr>
            </w:pPr>
            <w:bookmarkStart w:id="0" w:name="MinuteTopicSection"/>
            <w:r>
              <w:rPr>
                <w:b/>
                <w:sz w:val="15"/>
                <w:szCs w:val="15"/>
              </w:rPr>
              <w:t>MATKA</w:t>
            </w:r>
          </w:p>
        </w:tc>
      </w:tr>
      <w:tr w:rsidR="002B43A8" w14:paraId="34898B80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A969F2E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388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58419" w14:textId="77777777" w:rsidR="004B19B1" w:rsidRDefault="004B19B1"/>
        </w:tc>
      </w:tr>
      <w:tr w:rsidR="002B43A8" w14:paraId="4ACF685B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1BB96DDE" w14:textId="77777777" w:rsidR="004B19B1" w:rsidRPr="004B19B1" w:rsidRDefault="00D33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388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3B89240" w14:textId="77777777" w:rsidR="004B19B1" w:rsidRDefault="004B19B1"/>
        </w:tc>
      </w:tr>
      <w:tr w:rsidR="002B43A8" w14:paraId="33D3485C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11E3535D" w14:textId="77777777" w:rsidR="004B19B1" w:rsidRPr="004B19B1" w:rsidRDefault="00D33E70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388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901C444" w14:textId="77777777" w:rsidR="004B19B1" w:rsidRDefault="004B19B1"/>
        </w:tc>
      </w:tr>
      <w:tr w:rsidR="002F5283" w14:paraId="22C816E1" w14:textId="77777777" w:rsidTr="008C247F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14:paraId="4B8BBB3A" w14:textId="77777777" w:rsidR="002F5283" w:rsidRDefault="002F5283"/>
          <w:p w14:paraId="4A9A76B0" w14:textId="77777777" w:rsidR="004D1251" w:rsidRDefault="004D1251" w:rsidP="008C247F"/>
        </w:tc>
      </w:tr>
      <w:tr w:rsidR="00D33E70" w:rsidRPr="004B19B1" w14:paraId="53A92C6E" w14:textId="77777777" w:rsidTr="008C247F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228084" w14:textId="77777777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OTEC</w:t>
            </w:r>
          </w:p>
        </w:tc>
      </w:tr>
      <w:tr w:rsidR="002B43A8" w14:paraId="3BCD6340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C1A6822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388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9909B" w14:textId="77777777" w:rsidR="00D33E70" w:rsidRDefault="00D33E70" w:rsidP="007244D4"/>
        </w:tc>
      </w:tr>
      <w:tr w:rsidR="002B43A8" w14:paraId="232C1DE9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51655907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388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8154606" w14:textId="77777777" w:rsidR="00D33E70" w:rsidRDefault="00D33E70" w:rsidP="007244D4"/>
        </w:tc>
      </w:tr>
      <w:tr w:rsidR="002B43A8" w14:paraId="6F05AE40" w14:textId="77777777" w:rsidTr="008C247F">
        <w:trPr>
          <w:trHeight w:val="425"/>
          <w:jc w:val="center"/>
        </w:trPr>
        <w:tc>
          <w:tcPr>
            <w:tcW w:w="1117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6E84434A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388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316714E" w14:textId="77777777" w:rsidR="00D33E70" w:rsidRDefault="00D33E70" w:rsidP="007244D4"/>
        </w:tc>
      </w:tr>
      <w:tr w:rsidR="0005642D" w14:paraId="0D5195AD" w14:textId="77777777" w:rsidTr="00B81824">
        <w:trPr>
          <w:trHeight w:val="425"/>
          <w:jc w:val="center"/>
        </w:trPr>
        <w:tc>
          <w:tcPr>
            <w:tcW w:w="5000" w:type="pct"/>
            <w:gridSpan w:val="4"/>
            <w:tcBorders>
              <w:bottom w:val="single" w:sz="4" w:space="0" w:color="BFBFBF"/>
            </w:tcBorders>
            <w:vAlign w:val="center"/>
          </w:tcPr>
          <w:p w14:paraId="47FAC330" w14:textId="77777777" w:rsidR="0005642D" w:rsidRDefault="0005642D" w:rsidP="002F5283">
            <w:pPr>
              <w:jc w:val="center"/>
              <w:rPr>
                <w:szCs w:val="14"/>
              </w:rPr>
            </w:pPr>
          </w:p>
          <w:p w14:paraId="7A1EDEAD" w14:textId="77777777" w:rsidR="004D1251" w:rsidRPr="00692F9E" w:rsidRDefault="004D1251" w:rsidP="008C247F">
            <w:pPr>
              <w:jc w:val="center"/>
              <w:rPr>
                <w:szCs w:val="14"/>
              </w:rPr>
            </w:pPr>
          </w:p>
        </w:tc>
      </w:tr>
      <w:tr w:rsidR="00B81824" w14:paraId="735A0DBB" w14:textId="77777777" w:rsidTr="00B81824">
        <w:trPr>
          <w:trHeight w:val="425"/>
          <w:jc w:val="center"/>
        </w:trPr>
        <w:tc>
          <w:tcPr>
            <w:tcW w:w="1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DE7C705" w14:textId="77777777" w:rsidR="00B81824" w:rsidRPr="00A356DF" w:rsidRDefault="00B81824" w:rsidP="00B81824">
            <w:pPr>
              <w:rPr>
                <w:b/>
              </w:rPr>
            </w:pPr>
            <w:r w:rsidRPr="00A356DF">
              <w:rPr>
                <w:b/>
                <w:sz w:val="15"/>
              </w:rPr>
              <w:t>RANNÍ DRUŽINA</w:t>
            </w:r>
          </w:p>
        </w:tc>
        <w:tc>
          <w:tcPr>
            <w:tcW w:w="388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CAD500" w14:textId="77777777" w:rsidR="00B81824" w:rsidRDefault="00B81824" w:rsidP="00B81824">
            <w:r>
              <w:t xml:space="preserve">        ANO         -           NE</w:t>
            </w:r>
          </w:p>
        </w:tc>
      </w:tr>
      <w:tr w:rsidR="00B81824" w14:paraId="4CF17881" w14:textId="77777777" w:rsidTr="00B81824">
        <w:trPr>
          <w:trHeight w:val="425"/>
          <w:jc w:val="center"/>
        </w:trPr>
        <w:tc>
          <w:tcPr>
            <w:tcW w:w="5000" w:type="pct"/>
            <w:gridSpan w:val="4"/>
            <w:tcBorders>
              <w:bottom w:val="single" w:sz="4" w:space="0" w:color="BFBFBF"/>
            </w:tcBorders>
            <w:vAlign w:val="center"/>
          </w:tcPr>
          <w:p w14:paraId="60CDA9A1" w14:textId="77777777" w:rsidR="00B81824" w:rsidRDefault="00B81824" w:rsidP="00B81824">
            <w:pPr>
              <w:jc w:val="center"/>
              <w:rPr>
                <w:szCs w:val="14"/>
              </w:rPr>
            </w:pPr>
          </w:p>
        </w:tc>
      </w:tr>
      <w:tr w:rsidR="00B81824" w14:paraId="72D06516" w14:textId="77777777" w:rsidTr="00B81824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6A8BFBB" w14:textId="77777777" w:rsidR="00B81824" w:rsidRPr="004B19B1" w:rsidRDefault="00B81824" w:rsidP="00B8182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ZDRAVOTNÍ </w:t>
            </w:r>
            <w:r w:rsidRPr="00793C58">
              <w:rPr>
                <w:b/>
                <w:sz w:val="15"/>
                <w:szCs w:val="15"/>
              </w:rPr>
              <w:t>STAV, OBTÍŽE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D33E70">
              <w:rPr>
                <w:sz w:val="15"/>
                <w:szCs w:val="15"/>
              </w:rPr>
              <w:t>(alergie, epilepsie, diabetes, srdeční vady apod.)</w:t>
            </w:r>
          </w:p>
        </w:tc>
      </w:tr>
      <w:tr w:rsidR="00B81824" w14:paraId="36589A42" w14:textId="77777777" w:rsidTr="00B81824">
        <w:trPr>
          <w:trHeight w:val="3865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C2FC5F" w14:textId="77777777" w:rsidR="00B81824" w:rsidRDefault="00B81824" w:rsidP="00B81824"/>
        </w:tc>
      </w:tr>
      <w:bookmarkEnd w:id="0"/>
    </w:tbl>
    <w:p w14:paraId="0022B657" w14:textId="77777777" w:rsidR="000A64B9" w:rsidRDefault="000A64B9"/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3"/>
        <w:gridCol w:w="4304"/>
        <w:gridCol w:w="4304"/>
      </w:tblGrid>
      <w:tr w:rsidR="00D21251" w14:paraId="48BAE176" w14:textId="77777777" w:rsidTr="0014696D">
        <w:trPr>
          <w:trHeight w:val="42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EB9CB58" w14:textId="77777777" w:rsidR="00D21251" w:rsidRPr="00617B5C" w:rsidRDefault="00D21251" w:rsidP="00617B5C">
            <w:pPr>
              <w:rPr>
                <w:b/>
              </w:rPr>
            </w:pPr>
            <w:r w:rsidRPr="00617B5C">
              <w:rPr>
                <w:b/>
                <w:sz w:val="15"/>
              </w:rPr>
              <w:lastRenderedPageBreak/>
              <w:t xml:space="preserve">VYZVEDÁVÁNÍ </w:t>
            </w:r>
            <w:r>
              <w:rPr>
                <w:b/>
                <w:sz w:val="15"/>
                <w:szCs w:val="15"/>
              </w:rPr>
              <w:t>ÚČASTNÍKA ZE ŠKOLNÍ DRUŽINY</w:t>
            </w:r>
          </w:p>
        </w:tc>
      </w:tr>
      <w:tr w:rsidR="00D21251" w14:paraId="6ED40799" w14:textId="77777777" w:rsidTr="0014696D">
        <w:trPr>
          <w:trHeight w:val="42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46842B6" w14:textId="77777777" w:rsidR="00D21251" w:rsidRDefault="00D21251" w:rsidP="00617B5C">
            <w:r w:rsidRPr="00B732EF">
              <w:t>Zákonní zástupci zmocňují k vyzvedávání dítěte tyto osoby:</w:t>
            </w:r>
          </w:p>
        </w:tc>
      </w:tr>
      <w:tr w:rsidR="00D21251" w14:paraId="39675F34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7345D5C" w14:textId="77777777" w:rsidR="00D21251" w:rsidRDefault="00D21251" w:rsidP="00617B5C"/>
        </w:tc>
        <w:tc>
          <w:tcPr>
            <w:tcW w:w="2178" w:type="pct"/>
            <w:shd w:val="clear" w:color="auto" w:fill="F2F2F2" w:themeFill="background1" w:themeFillShade="F2"/>
            <w:vAlign w:val="center"/>
          </w:tcPr>
          <w:p w14:paraId="0EEE781A" w14:textId="77777777" w:rsidR="00D21251" w:rsidRPr="00617B5C" w:rsidRDefault="00D21251" w:rsidP="00617B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 A PŘÍJMENÍ</w:t>
            </w:r>
          </w:p>
        </w:tc>
        <w:tc>
          <w:tcPr>
            <w:tcW w:w="2178" w:type="pct"/>
            <w:shd w:val="clear" w:color="auto" w:fill="F2F2F2" w:themeFill="background1" w:themeFillShade="F2"/>
            <w:vAlign w:val="center"/>
          </w:tcPr>
          <w:p w14:paraId="6D824393" w14:textId="77777777" w:rsidR="00D21251" w:rsidRPr="00617B5C" w:rsidRDefault="00D21251" w:rsidP="00617B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VZTAH K ÚČASTNÍKOVI</w:t>
            </w:r>
          </w:p>
        </w:tc>
      </w:tr>
      <w:tr w:rsidR="00D21251" w14:paraId="75FBF364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4DBC3105" w14:textId="77777777" w:rsidR="00D21251" w:rsidRDefault="00D21251" w:rsidP="00617B5C">
            <w:pPr>
              <w:jc w:val="center"/>
            </w:pPr>
            <w:r>
              <w:t>1</w:t>
            </w:r>
          </w:p>
        </w:tc>
        <w:tc>
          <w:tcPr>
            <w:tcW w:w="2178" w:type="pct"/>
            <w:shd w:val="clear" w:color="auto" w:fill="auto"/>
          </w:tcPr>
          <w:p w14:paraId="47B17292" w14:textId="77777777" w:rsidR="00D21251" w:rsidRDefault="00D21251"/>
        </w:tc>
        <w:tc>
          <w:tcPr>
            <w:tcW w:w="2178" w:type="pct"/>
            <w:shd w:val="clear" w:color="auto" w:fill="auto"/>
          </w:tcPr>
          <w:p w14:paraId="7D851823" w14:textId="77777777" w:rsidR="00D21251" w:rsidRDefault="00D21251"/>
        </w:tc>
      </w:tr>
      <w:tr w:rsidR="00D21251" w14:paraId="65005119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DB54D1F" w14:textId="77777777" w:rsidR="00D21251" w:rsidRDefault="00D21251" w:rsidP="00617B5C">
            <w:pPr>
              <w:jc w:val="center"/>
            </w:pPr>
            <w:r>
              <w:t>2</w:t>
            </w:r>
          </w:p>
        </w:tc>
        <w:tc>
          <w:tcPr>
            <w:tcW w:w="2178" w:type="pct"/>
            <w:shd w:val="clear" w:color="auto" w:fill="auto"/>
          </w:tcPr>
          <w:p w14:paraId="0F5C799A" w14:textId="77777777" w:rsidR="00D21251" w:rsidRDefault="00D21251"/>
        </w:tc>
        <w:tc>
          <w:tcPr>
            <w:tcW w:w="2178" w:type="pct"/>
            <w:shd w:val="clear" w:color="auto" w:fill="auto"/>
          </w:tcPr>
          <w:p w14:paraId="69B1CC87" w14:textId="77777777" w:rsidR="00D21251" w:rsidRDefault="00D21251"/>
        </w:tc>
      </w:tr>
      <w:tr w:rsidR="00D21251" w14:paraId="0890E5E1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834282A" w14:textId="77777777" w:rsidR="00D21251" w:rsidRDefault="00D21251" w:rsidP="00617B5C">
            <w:pPr>
              <w:jc w:val="center"/>
            </w:pPr>
            <w:r>
              <w:t>3</w:t>
            </w:r>
          </w:p>
        </w:tc>
        <w:tc>
          <w:tcPr>
            <w:tcW w:w="2178" w:type="pct"/>
            <w:shd w:val="clear" w:color="auto" w:fill="auto"/>
          </w:tcPr>
          <w:p w14:paraId="63F5A54D" w14:textId="77777777" w:rsidR="00D21251" w:rsidRDefault="00D21251"/>
        </w:tc>
        <w:tc>
          <w:tcPr>
            <w:tcW w:w="2178" w:type="pct"/>
            <w:shd w:val="clear" w:color="auto" w:fill="auto"/>
          </w:tcPr>
          <w:p w14:paraId="61D37734" w14:textId="77777777" w:rsidR="00D21251" w:rsidRDefault="00D21251"/>
        </w:tc>
      </w:tr>
      <w:tr w:rsidR="00D21251" w14:paraId="65042FC5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39CF9000" w14:textId="77777777" w:rsidR="00D21251" w:rsidRDefault="00D21251" w:rsidP="00617B5C">
            <w:pPr>
              <w:jc w:val="center"/>
            </w:pPr>
            <w:r>
              <w:t>4</w:t>
            </w:r>
          </w:p>
        </w:tc>
        <w:tc>
          <w:tcPr>
            <w:tcW w:w="2178" w:type="pct"/>
            <w:shd w:val="clear" w:color="auto" w:fill="auto"/>
          </w:tcPr>
          <w:p w14:paraId="6AD430BB" w14:textId="77777777" w:rsidR="00D21251" w:rsidRDefault="00D21251"/>
        </w:tc>
        <w:tc>
          <w:tcPr>
            <w:tcW w:w="2178" w:type="pct"/>
            <w:shd w:val="clear" w:color="auto" w:fill="auto"/>
          </w:tcPr>
          <w:p w14:paraId="695E62E1" w14:textId="77777777" w:rsidR="00D21251" w:rsidRDefault="00D21251"/>
        </w:tc>
      </w:tr>
      <w:tr w:rsidR="00D21251" w14:paraId="55F66B0F" w14:textId="77777777" w:rsidTr="0014696D">
        <w:trPr>
          <w:trHeight w:val="425"/>
        </w:trPr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CA99731" w14:textId="77777777" w:rsidR="00D21251" w:rsidRDefault="00D21251" w:rsidP="00617B5C">
            <w:pPr>
              <w:jc w:val="center"/>
            </w:pPr>
            <w:r>
              <w:t>5</w:t>
            </w:r>
          </w:p>
        </w:tc>
        <w:tc>
          <w:tcPr>
            <w:tcW w:w="2178" w:type="pct"/>
            <w:shd w:val="clear" w:color="auto" w:fill="auto"/>
          </w:tcPr>
          <w:p w14:paraId="411A31F4" w14:textId="77777777" w:rsidR="00D21251" w:rsidRDefault="00D21251"/>
        </w:tc>
        <w:tc>
          <w:tcPr>
            <w:tcW w:w="2178" w:type="pct"/>
            <w:shd w:val="clear" w:color="auto" w:fill="auto"/>
          </w:tcPr>
          <w:p w14:paraId="24FB40EC" w14:textId="77777777" w:rsidR="00D21251" w:rsidRDefault="00D21251"/>
        </w:tc>
      </w:tr>
    </w:tbl>
    <w:p w14:paraId="697609AB" w14:textId="77777777" w:rsidR="00617B5C" w:rsidRDefault="00617B5C"/>
    <w:p w14:paraId="705DE28C" w14:textId="77777777" w:rsidR="003D7747" w:rsidRDefault="003D7747"/>
    <w:tbl>
      <w:tblPr>
        <w:tblpPr w:leftFromText="141" w:rightFromText="141" w:vertAnchor="page" w:horzAnchor="margin" w:tblpY="4858"/>
        <w:tblOverlap w:val="never"/>
        <w:tblW w:w="496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6"/>
        <w:gridCol w:w="993"/>
        <w:gridCol w:w="852"/>
        <w:gridCol w:w="850"/>
        <w:gridCol w:w="848"/>
        <w:gridCol w:w="850"/>
        <w:gridCol w:w="993"/>
        <w:gridCol w:w="1028"/>
      </w:tblGrid>
      <w:tr w:rsidR="009331F5" w:rsidRPr="00A356DF" w14:paraId="299B942A" w14:textId="77777777" w:rsidTr="009331F5">
        <w:trPr>
          <w:trHeight w:val="431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CC9179C" w14:textId="77777777" w:rsidR="00B81824" w:rsidRPr="00C8511F" w:rsidRDefault="00B81824" w:rsidP="009331F5">
            <w:pPr>
              <w:rPr>
                <w:b/>
                <w:bCs/>
              </w:rPr>
            </w:pPr>
            <w:r w:rsidRPr="00C8511F">
              <w:rPr>
                <w:b/>
                <w:bCs/>
              </w:rPr>
              <w:t>ČAS ODCHODU ÚČASTNÍKA ZE ŠD</w:t>
            </w:r>
          </w:p>
        </w:tc>
      </w:tr>
      <w:tr w:rsidR="009331F5" w:rsidRPr="00A356DF" w14:paraId="0E0FBCEC" w14:textId="77777777" w:rsidTr="009331F5">
        <w:trPr>
          <w:trHeight w:val="454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508FD697" w14:textId="77777777" w:rsidR="00B81824" w:rsidRPr="00932E16" w:rsidRDefault="00B81824" w:rsidP="009331F5">
            <w:pPr>
              <w:jc w:val="center"/>
            </w:pPr>
            <w:r w:rsidRPr="00932E16">
              <w:t>DEN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392835B3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12-13 h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56A0DB82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13-14</w:t>
            </w:r>
            <w:r w:rsidR="009331F5" w:rsidRPr="009331F5">
              <w:rPr>
                <w:sz w:val="15"/>
                <w:szCs w:val="15"/>
              </w:rPr>
              <w:t>:30</w:t>
            </w:r>
            <w:r w:rsidRPr="009331F5">
              <w:rPr>
                <w:sz w:val="15"/>
                <w:szCs w:val="15"/>
              </w:rPr>
              <w:t xml:space="preserve"> h</w:t>
            </w:r>
          </w:p>
          <w:p w14:paraId="7411EF01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řízená činnost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6F0ADEF7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14</w:t>
            </w:r>
            <w:r w:rsidR="009331F5" w:rsidRPr="009331F5">
              <w:rPr>
                <w:sz w:val="15"/>
                <w:szCs w:val="15"/>
              </w:rPr>
              <w:t>:30</w:t>
            </w:r>
            <w:r w:rsidRPr="009331F5">
              <w:rPr>
                <w:sz w:val="15"/>
                <w:szCs w:val="15"/>
              </w:rPr>
              <w:t>-15 h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F188F43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15-16 h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3C3CB59D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16-17 h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0100B53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ZMĚNA OD: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028F26FA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ZMĚNA OD: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8D704A9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SÁM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7BDAA598" w14:textId="77777777" w:rsidR="00B81824" w:rsidRPr="009331F5" w:rsidRDefault="00B81824" w:rsidP="009331F5">
            <w:pPr>
              <w:jc w:val="center"/>
              <w:rPr>
                <w:sz w:val="15"/>
                <w:szCs w:val="15"/>
              </w:rPr>
            </w:pPr>
            <w:r w:rsidRPr="009331F5">
              <w:rPr>
                <w:sz w:val="15"/>
                <w:szCs w:val="15"/>
              </w:rPr>
              <w:t>DOPROVOD</w:t>
            </w:r>
          </w:p>
        </w:tc>
      </w:tr>
      <w:tr w:rsidR="009331F5" w:rsidRPr="00A356DF" w14:paraId="65232700" w14:textId="77777777" w:rsidTr="009331F5">
        <w:trPr>
          <w:trHeight w:val="431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0CCF513A" w14:textId="77777777" w:rsidR="00B81824" w:rsidRPr="00932E16" w:rsidRDefault="00B81824" w:rsidP="009331F5">
            <w:pPr>
              <w:jc w:val="center"/>
            </w:pPr>
            <w:r w:rsidRPr="00932E16">
              <w:t>PO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6BC6FC" w14:textId="77777777" w:rsidR="00B81824" w:rsidRPr="00932E16" w:rsidRDefault="00B81824" w:rsidP="009331F5">
            <w:pPr>
              <w:jc w:val="center"/>
            </w:pPr>
          </w:p>
        </w:tc>
        <w:tc>
          <w:tcPr>
            <w:tcW w:w="650" w:type="pct"/>
            <w:vAlign w:val="center"/>
          </w:tcPr>
          <w:p w14:paraId="29BD6BC5" w14:textId="77777777" w:rsidR="00B81824" w:rsidRPr="00932E16" w:rsidRDefault="00B81824" w:rsidP="009331F5">
            <w:pPr>
              <w:jc w:val="center"/>
            </w:pPr>
            <w:r>
              <w:t>x</w:t>
            </w:r>
          </w:p>
        </w:tc>
        <w:tc>
          <w:tcPr>
            <w:tcW w:w="506" w:type="pct"/>
            <w:vAlign w:val="center"/>
          </w:tcPr>
          <w:p w14:paraId="62DC1D36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4" w:type="pct"/>
            <w:vAlign w:val="center"/>
          </w:tcPr>
          <w:p w14:paraId="315986BF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29316F7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2" w:type="pct"/>
            <w:vAlign w:val="center"/>
          </w:tcPr>
          <w:p w14:paraId="6FE4E9CE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vAlign w:val="center"/>
          </w:tcPr>
          <w:p w14:paraId="3BEA6924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AD053BC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5291BFB" w14:textId="77777777" w:rsidR="00B81824" w:rsidRPr="00932E16" w:rsidRDefault="00B81824" w:rsidP="009331F5">
            <w:pPr>
              <w:jc w:val="center"/>
            </w:pPr>
          </w:p>
        </w:tc>
      </w:tr>
      <w:tr w:rsidR="009331F5" w:rsidRPr="00A356DF" w14:paraId="73E4BA1B" w14:textId="77777777" w:rsidTr="009331F5">
        <w:trPr>
          <w:trHeight w:val="431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09C1B65" w14:textId="77777777" w:rsidR="00B81824" w:rsidRPr="00932E16" w:rsidRDefault="00B81824" w:rsidP="009331F5">
            <w:pPr>
              <w:jc w:val="center"/>
            </w:pPr>
            <w:r w:rsidRPr="00932E16">
              <w:t>ÚT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D3B6D9" w14:textId="77777777" w:rsidR="00B81824" w:rsidRPr="00932E16" w:rsidRDefault="00B81824" w:rsidP="009331F5">
            <w:pPr>
              <w:jc w:val="center"/>
            </w:pPr>
          </w:p>
        </w:tc>
        <w:tc>
          <w:tcPr>
            <w:tcW w:w="650" w:type="pct"/>
            <w:vAlign w:val="center"/>
          </w:tcPr>
          <w:p w14:paraId="081A95C7" w14:textId="77777777" w:rsidR="00B81824" w:rsidRPr="00932E16" w:rsidRDefault="00B81824" w:rsidP="009331F5">
            <w:pPr>
              <w:jc w:val="center"/>
            </w:pPr>
            <w:r>
              <w:t>x</w:t>
            </w:r>
          </w:p>
        </w:tc>
        <w:tc>
          <w:tcPr>
            <w:tcW w:w="506" w:type="pct"/>
            <w:vAlign w:val="center"/>
          </w:tcPr>
          <w:p w14:paraId="7EF098D4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4" w:type="pct"/>
            <w:vAlign w:val="center"/>
          </w:tcPr>
          <w:p w14:paraId="6F23FD4A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2B8FEE3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2" w:type="pct"/>
            <w:vAlign w:val="center"/>
          </w:tcPr>
          <w:p w14:paraId="1E171FD0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vAlign w:val="center"/>
          </w:tcPr>
          <w:p w14:paraId="782C1DC4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F7ED2AD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F651508" w14:textId="77777777" w:rsidR="00B81824" w:rsidRPr="00932E16" w:rsidRDefault="00B81824" w:rsidP="009331F5">
            <w:pPr>
              <w:jc w:val="center"/>
            </w:pPr>
          </w:p>
        </w:tc>
      </w:tr>
      <w:tr w:rsidR="009331F5" w:rsidRPr="00A356DF" w14:paraId="5509A2C8" w14:textId="77777777" w:rsidTr="009331F5">
        <w:trPr>
          <w:trHeight w:val="431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28C494B9" w14:textId="77777777" w:rsidR="00B81824" w:rsidRPr="00932E16" w:rsidRDefault="00B81824" w:rsidP="009331F5">
            <w:pPr>
              <w:jc w:val="center"/>
            </w:pPr>
            <w:r w:rsidRPr="00932E16">
              <w:t>ST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8A3AE0" w14:textId="77777777" w:rsidR="00B81824" w:rsidRPr="00932E16" w:rsidRDefault="00B81824" w:rsidP="009331F5">
            <w:pPr>
              <w:jc w:val="center"/>
            </w:pPr>
          </w:p>
        </w:tc>
        <w:tc>
          <w:tcPr>
            <w:tcW w:w="650" w:type="pct"/>
            <w:vAlign w:val="center"/>
          </w:tcPr>
          <w:p w14:paraId="0A0169A9" w14:textId="77777777" w:rsidR="00B81824" w:rsidRPr="00932E16" w:rsidRDefault="00B81824" w:rsidP="009331F5">
            <w:pPr>
              <w:jc w:val="center"/>
            </w:pPr>
            <w:r>
              <w:t>x</w:t>
            </w:r>
          </w:p>
        </w:tc>
        <w:tc>
          <w:tcPr>
            <w:tcW w:w="506" w:type="pct"/>
            <w:vAlign w:val="center"/>
          </w:tcPr>
          <w:p w14:paraId="733F3A67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4" w:type="pct"/>
            <w:vAlign w:val="center"/>
          </w:tcPr>
          <w:p w14:paraId="5BB08298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D8EE0C1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2" w:type="pct"/>
            <w:vAlign w:val="center"/>
          </w:tcPr>
          <w:p w14:paraId="0D51164C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vAlign w:val="center"/>
          </w:tcPr>
          <w:p w14:paraId="7AD10E57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1200A4E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5381EFE" w14:textId="77777777" w:rsidR="00B81824" w:rsidRPr="00932E16" w:rsidRDefault="00B81824" w:rsidP="009331F5">
            <w:pPr>
              <w:jc w:val="center"/>
            </w:pPr>
          </w:p>
        </w:tc>
      </w:tr>
      <w:tr w:rsidR="009331F5" w:rsidRPr="00A356DF" w14:paraId="2663FFD9" w14:textId="77777777" w:rsidTr="009331F5">
        <w:trPr>
          <w:trHeight w:val="431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6DB6A872" w14:textId="77777777" w:rsidR="00B81824" w:rsidRPr="00932E16" w:rsidRDefault="00B81824" w:rsidP="009331F5">
            <w:pPr>
              <w:jc w:val="center"/>
            </w:pPr>
            <w:r w:rsidRPr="00932E16">
              <w:t>ČT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3691CCC" w14:textId="77777777" w:rsidR="00B81824" w:rsidRPr="00932E16" w:rsidRDefault="00B81824" w:rsidP="009331F5">
            <w:pPr>
              <w:jc w:val="center"/>
            </w:pPr>
          </w:p>
        </w:tc>
        <w:tc>
          <w:tcPr>
            <w:tcW w:w="650" w:type="pct"/>
            <w:vAlign w:val="center"/>
          </w:tcPr>
          <w:p w14:paraId="4282697E" w14:textId="77777777" w:rsidR="00B81824" w:rsidRPr="00932E16" w:rsidRDefault="00B81824" w:rsidP="009331F5">
            <w:pPr>
              <w:jc w:val="center"/>
            </w:pPr>
            <w:r>
              <w:t>x</w:t>
            </w:r>
          </w:p>
        </w:tc>
        <w:tc>
          <w:tcPr>
            <w:tcW w:w="506" w:type="pct"/>
            <w:vAlign w:val="center"/>
          </w:tcPr>
          <w:p w14:paraId="2015E722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4" w:type="pct"/>
            <w:vAlign w:val="center"/>
          </w:tcPr>
          <w:p w14:paraId="0350CD76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DE6CDA1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2" w:type="pct"/>
            <w:vAlign w:val="center"/>
          </w:tcPr>
          <w:p w14:paraId="2A6B8850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vAlign w:val="center"/>
          </w:tcPr>
          <w:p w14:paraId="7A5921FA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8796782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484D172" w14:textId="77777777" w:rsidR="00B81824" w:rsidRPr="00932E16" w:rsidRDefault="00B81824" w:rsidP="009331F5">
            <w:pPr>
              <w:jc w:val="center"/>
            </w:pPr>
          </w:p>
        </w:tc>
      </w:tr>
      <w:tr w:rsidR="009331F5" w:rsidRPr="00A356DF" w14:paraId="6033BF75" w14:textId="77777777" w:rsidTr="009331F5">
        <w:trPr>
          <w:trHeight w:val="431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655ADE01" w14:textId="77777777" w:rsidR="00B81824" w:rsidRPr="00932E16" w:rsidRDefault="00B81824" w:rsidP="009331F5">
            <w:pPr>
              <w:jc w:val="center"/>
            </w:pPr>
            <w:r w:rsidRPr="00932E16">
              <w:t>PÁ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03B2B7" w14:textId="77777777" w:rsidR="00B81824" w:rsidRPr="00932E16" w:rsidRDefault="00B81824" w:rsidP="009331F5">
            <w:pPr>
              <w:jc w:val="center"/>
            </w:pPr>
          </w:p>
        </w:tc>
        <w:tc>
          <w:tcPr>
            <w:tcW w:w="650" w:type="pct"/>
            <w:vAlign w:val="center"/>
          </w:tcPr>
          <w:p w14:paraId="2AEBF4F7" w14:textId="77777777" w:rsidR="00B81824" w:rsidRPr="00932E16" w:rsidRDefault="00B81824" w:rsidP="009331F5">
            <w:pPr>
              <w:jc w:val="center"/>
            </w:pPr>
            <w:r>
              <w:t>x</w:t>
            </w:r>
          </w:p>
        </w:tc>
        <w:tc>
          <w:tcPr>
            <w:tcW w:w="506" w:type="pct"/>
            <w:vAlign w:val="center"/>
          </w:tcPr>
          <w:p w14:paraId="39218372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4" w:type="pct"/>
            <w:vAlign w:val="center"/>
          </w:tcPr>
          <w:p w14:paraId="55BC6C7A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89A69C6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2" w:type="pct"/>
            <w:vAlign w:val="center"/>
          </w:tcPr>
          <w:p w14:paraId="16D8A886" w14:textId="77777777" w:rsidR="00B81824" w:rsidRPr="00932E16" w:rsidRDefault="00B81824" w:rsidP="009331F5">
            <w:pPr>
              <w:jc w:val="center"/>
            </w:pPr>
          </w:p>
        </w:tc>
        <w:tc>
          <w:tcPr>
            <w:tcW w:w="433" w:type="pct"/>
            <w:vAlign w:val="center"/>
          </w:tcPr>
          <w:p w14:paraId="10C5DD1F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1C0A9D5" w14:textId="77777777" w:rsidR="00B81824" w:rsidRPr="00932E16" w:rsidRDefault="00B81824" w:rsidP="009331F5">
            <w:pPr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740135E" w14:textId="77777777" w:rsidR="00B81824" w:rsidRPr="00932E16" w:rsidRDefault="00B81824" w:rsidP="009331F5">
            <w:pPr>
              <w:jc w:val="center"/>
            </w:pPr>
          </w:p>
        </w:tc>
      </w:tr>
    </w:tbl>
    <w:p w14:paraId="3C44E231" w14:textId="77777777" w:rsidR="00B81824" w:rsidRDefault="00B81824" w:rsidP="00B81824">
      <w:pPr>
        <w:rPr>
          <w:sz w:val="15"/>
          <w:szCs w:val="15"/>
        </w:rPr>
      </w:pPr>
      <w:r w:rsidRPr="00A356DF">
        <w:t>V době od 13:30 do 15:00 probíhá ve školní družině řízená aktivita, kterou by odchody účastníků narušovaly</w:t>
      </w:r>
      <w:r w:rsidRPr="00A356DF">
        <w:rPr>
          <w:sz w:val="15"/>
          <w:szCs w:val="15"/>
        </w:rPr>
        <w:t>.</w:t>
      </w:r>
    </w:p>
    <w:p w14:paraId="39A640DA" w14:textId="77777777" w:rsidR="00B81824" w:rsidRDefault="00B81824" w:rsidP="00B81824">
      <w:r w:rsidRPr="00160F31">
        <w:rPr>
          <w:szCs w:val="14"/>
        </w:rPr>
        <w:t xml:space="preserve">Odchod žáka před stanovenou dobou je možný pouze na základě </w:t>
      </w:r>
      <w:r w:rsidRPr="00160F31">
        <w:rPr>
          <w:b/>
          <w:szCs w:val="14"/>
        </w:rPr>
        <w:t>písemné žádosti</w:t>
      </w:r>
      <w:r w:rsidRPr="00160F31">
        <w:rPr>
          <w:szCs w:val="14"/>
        </w:rPr>
        <w:t xml:space="preserve"> rodičů.</w:t>
      </w:r>
    </w:p>
    <w:p w14:paraId="3A12B6E0" w14:textId="77777777" w:rsidR="003D7747" w:rsidRDefault="003D7747"/>
    <w:p w14:paraId="7AFE7461" w14:textId="77777777" w:rsidR="00B81824" w:rsidRDefault="00B81824"/>
    <w:p w14:paraId="0EC3B89C" w14:textId="77777777" w:rsidR="009331F5" w:rsidRDefault="009331F5"/>
    <w:p w14:paraId="058DE675" w14:textId="77777777" w:rsidR="0014696D" w:rsidRDefault="0014696D"/>
    <w:tbl>
      <w:tblPr>
        <w:tblStyle w:val="Mkatabulky"/>
        <w:tblpPr w:leftFromText="141" w:rightFromText="141" w:vertAnchor="page" w:horzAnchor="margin" w:tblpY="94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14696D" w14:paraId="431AB8EF" w14:textId="77777777" w:rsidTr="0014696D">
        <w:trPr>
          <w:trHeight w:val="1077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EC94E" w14:textId="77777777" w:rsidR="0014696D" w:rsidRDefault="0014696D" w:rsidP="0014696D">
            <w:pPr>
              <w:jc w:val="both"/>
            </w:pPr>
            <w:r w:rsidRPr="00D8421B">
              <w:t xml:space="preserve">Prohlašujeme, že zmocněnec je způsobilý k převzetí a doprovodu mého dítěte ze školní družiny. Zmocněnec je poučen o povinnosti prokázat svoji totožnost zástupci školní družiny i o dalších povinnostech spojených s vyzvednutím dítěte ze školní družiny, stejně tak i o povinnosti </w:t>
            </w:r>
            <w:r w:rsidRPr="00A63D3A">
              <w:t>respektovat</w:t>
            </w:r>
            <w:r>
              <w:t xml:space="preserve"> Vnitřní ř</w:t>
            </w:r>
            <w:r w:rsidRPr="00A63D3A">
              <w:t>ád školní družiny.</w:t>
            </w:r>
            <w:r w:rsidRPr="00D8421B">
              <w:t xml:space="preserve"> </w:t>
            </w:r>
          </w:p>
          <w:p w14:paraId="2B0D9505" w14:textId="77777777" w:rsidR="0014696D" w:rsidRPr="00167893" w:rsidRDefault="0014696D" w:rsidP="0014696D">
            <w:pPr>
              <w:jc w:val="both"/>
              <w:rPr>
                <w:b/>
              </w:rPr>
            </w:pPr>
            <w:r w:rsidRPr="00167893">
              <w:rPr>
                <w:b/>
              </w:rPr>
              <w:t>Odebrání zmocnění nebo zmocnění další osoby lze pouze písemně.</w:t>
            </w:r>
          </w:p>
        </w:tc>
      </w:tr>
      <w:tr w:rsidR="0014696D" w14:paraId="64A39F4B" w14:textId="77777777" w:rsidTr="0014696D">
        <w:tc>
          <w:tcPr>
            <w:tcW w:w="5000" w:type="pc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33573AD" w14:textId="77777777" w:rsidR="0014696D" w:rsidRDefault="0014696D" w:rsidP="0014696D"/>
        </w:tc>
      </w:tr>
      <w:tr w:rsidR="0014696D" w14:paraId="7AD2B01B" w14:textId="77777777" w:rsidTr="0014696D">
        <w:trPr>
          <w:trHeight w:val="510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22EC5D" w14:textId="77777777" w:rsidR="0014696D" w:rsidRDefault="0014696D" w:rsidP="0014696D">
            <w:pPr>
              <w:jc w:val="both"/>
            </w:pPr>
            <w:r w:rsidRPr="00C902F2">
              <w:t xml:space="preserve">Dávám svůj souhlas Základní škole </w:t>
            </w:r>
            <w:r>
              <w:t>Klobouky u Brna</w:t>
            </w:r>
            <w:r w:rsidRPr="00C902F2">
              <w:t xml:space="preserve"> k tomu, aby zpracovávala a evidovala osobní údaje a osobní citlivé údaje mého dítěte </w:t>
            </w:r>
            <w:r w:rsidRPr="003D7747">
              <w:t>v souladu s Nařízením o ochraně osobních údajů (EU) 2016/679 (GDPR).</w:t>
            </w:r>
          </w:p>
        </w:tc>
      </w:tr>
      <w:tr w:rsidR="0014696D" w14:paraId="4220DF52" w14:textId="77777777" w:rsidTr="0014696D">
        <w:tc>
          <w:tcPr>
            <w:tcW w:w="5000" w:type="pc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FBAF39E" w14:textId="77777777" w:rsidR="0014696D" w:rsidRDefault="0014696D" w:rsidP="0014696D"/>
        </w:tc>
      </w:tr>
      <w:tr w:rsidR="0014696D" w14:paraId="4115B2B6" w14:textId="77777777" w:rsidTr="0014696D">
        <w:trPr>
          <w:trHeight w:val="1020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242E6D" w14:textId="77777777" w:rsidR="0014696D" w:rsidRDefault="0014696D" w:rsidP="0014696D">
            <w:pPr>
              <w:jc w:val="both"/>
            </w:pPr>
            <w:r w:rsidRPr="00C902F2">
              <w:t>Svůj souhlas poskytuji pro účely vedení povinné dokumentace školy podle zákona č. 561/2004 Sb. školského zákona v platném znění, vedení nezbytné zdravotní dokumentace, pořádání mimoškolních akcí školy, úrazové pojištění žáků, provedení psychologických vyšetření, zveřejňování údajů a fotografií a videí mého dítěte v propagačních materiálech školy, včetně internetových stránek školy a pro jiné účely související s běžným chodem školy.</w:t>
            </w:r>
          </w:p>
        </w:tc>
      </w:tr>
      <w:tr w:rsidR="0014696D" w14:paraId="58C370D6" w14:textId="77777777" w:rsidTr="0014696D">
        <w:tc>
          <w:tcPr>
            <w:tcW w:w="5000" w:type="pct"/>
            <w:tcBorders>
              <w:top w:val="single" w:sz="4" w:space="0" w:color="BFBFBF"/>
            </w:tcBorders>
          </w:tcPr>
          <w:p w14:paraId="7875C2EA" w14:textId="77777777" w:rsidR="0014696D" w:rsidRDefault="0014696D" w:rsidP="0014696D"/>
        </w:tc>
      </w:tr>
    </w:tbl>
    <w:tbl>
      <w:tblPr>
        <w:tblStyle w:val="Mkatabulky"/>
        <w:tblpPr w:leftFromText="141" w:rightFromText="141" w:vertAnchor="text" w:horzAnchor="margin" w:tblpY="33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06"/>
        <w:gridCol w:w="2535"/>
        <w:gridCol w:w="2284"/>
        <w:gridCol w:w="2656"/>
      </w:tblGrid>
      <w:tr w:rsidR="009331F5" w14:paraId="7358564C" w14:textId="77777777" w:rsidTr="009331F5">
        <w:trPr>
          <w:trHeight w:val="510"/>
        </w:trPr>
        <w:tc>
          <w:tcPr>
            <w:tcW w:w="1217" w:type="pct"/>
            <w:shd w:val="clear" w:color="auto" w:fill="F2F2F2" w:themeFill="background1" w:themeFillShade="F2"/>
            <w:vAlign w:val="center"/>
          </w:tcPr>
          <w:p w14:paraId="5CCC95E3" w14:textId="77777777" w:rsidR="009331F5" w:rsidRPr="00FC1C64" w:rsidRDefault="009331F5" w:rsidP="009331F5">
            <w:pPr>
              <w:rPr>
                <w:bCs/>
                <w:sz w:val="15"/>
                <w:szCs w:val="15"/>
              </w:rPr>
            </w:pPr>
            <w:r w:rsidRPr="00FC1C64"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1283" w:type="pct"/>
            <w:vAlign w:val="center"/>
          </w:tcPr>
          <w:p w14:paraId="2F9EFEA1" w14:textId="77777777" w:rsidR="009331F5" w:rsidRPr="00FC1C64" w:rsidRDefault="009331F5" w:rsidP="009331F5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156" w:type="pct"/>
            <w:shd w:val="clear" w:color="auto" w:fill="F2F2F2" w:themeFill="background1" w:themeFillShade="F2"/>
            <w:vAlign w:val="center"/>
          </w:tcPr>
          <w:p w14:paraId="019B462D" w14:textId="77777777" w:rsidR="009331F5" w:rsidRPr="00FC1C64" w:rsidRDefault="009331F5" w:rsidP="009331F5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C1C64">
              <w:rPr>
                <w:bCs/>
                <w:sz w:val="14"/>
                <w:szCs w:val="14"/>
              </w:rPr>
              <w:t xml:space="preserve">PODPIS ZÁKONNÉHO ZÁSTUPCE </w:t>
            </w:r>
          </w:p>
        </w:tc>
        <w:tc>
          <w:tcPr>
            <w:tcW w:w="1344" w:type="pct"/>
            <w:vAlign w:val="center"/>
          </w:tcPr>
          <w:p w14:paraId="3CDFDE1A" w14:textId="77777777" w:rsidR="009331F5" w:rsidRPr="00FC1C64" w:rsidRDefault="009331F5" w:rsidP="009331F5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1EF39886" w14:textId="77777777" w:rsidR="00B81824" w:rsidRDefault="00B81824" w:rsidP="0014696D"/>
    <w:sectPr w:rsidR="00B81824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21187"/>
    <w:rsid w:val="0005642D"/>
    <w:rsid w:val="000A64B9"/>
    <w:rsid w:val="000C74D0"/>
    <w:rsid w:val="000F79AE"/>
    <w:rsid w:val="001009DC"/>
    <w:rsid w:val="00125394"/>
    <w:rsid w:val="00126758"/>
    <w:rsid w:val="00140632"/>
    <w:rsid w:val="0014696D"/>
    <w:rsid w:val="00160F31"/>
    <w:rsid w:val="00166B77"/>
    <w:rsid w:val="00167893"/>
    <w:rsid w:val="001E3179"/>
    <w:rsid w:val="00223899"/>
    <w:rsid w:val="00242258"/>
    <w:rsid w:val="00260857"/>
    <w:rsid w:val="002A7284"/>
    <w:rsid w:val="002B43A8"/>
    <w:rsid w:val="002F5283"/>
    <w:rsid w:val="003247E0"/>
    <w:rsid w:val="0034191C"/>
    <w:rsid w:val="003D7747"/>
    <w:rsid w:val="00425CAE"/>
    <w:rsid w:val="004B19B1"/>
    <w:rsid w:val="004D1251"/>
    <w:rsid w:val="00617B5C"/>
    <w:rsid w:val="0064158B"/>
    <w:rsid w:val="0068156A"/>
    <w:rsid w:val="00692F9E"/>
    <w:rsid w:val="00713397"/>
    <w:rsid w:val="0072731B"/>
    <w:rsid w:val="00727A55"/>
    <w:rsid w:val="0074758A"/>
    <w:rsid w:val="00787CBD"/>
    <w:rsid w:val="00793C58"/>
    <w:rsid w:val="007E7CC9"/>
    <w:rsid w:val="007E7E49"/>
    <w:rsid w:val="007F3F7D"/>
    <w:rsid w:val="00844E74"/>
    <w:rsid w:val="00845462"/>
    <w:rsid w:val="00882A05"/>
    <w:rsid w:val="008B5EA4"/>
    <w:rsid w:val="008C247F"/>
    <w:rsid w:val="008E15FD"/>
    <w:rsid w:val="008F6787"/>
    <w:rsid w:val="00932E16"/>
    <w:rsid w:val="009331F5"/>
    <w:rsid w:val="0093714F"/>
    <w:rsid w:val="0094732A"/>
    <w:rsid w:val="009813EB"/>
    <w:rsid w:val="009E0EBE"/>
    <w:rsid w:val="00A356DF"/>
    <w:rsid w:val="00A5549D"/>
    <w:rsid w:val="00A5553E"/>
    <w:rsid w:val="00A626F7"/>
    <w:rsid w:val="00A63CAA"/>
    <w:rsid w:val="00A63D3A"/>
    <w:rsid w:val="00A644DC"/>
    <w:rsid w:val="00B35737"/>
    <w:rsid w:val="00B634EA"/>
    <w:rsid w:val="00B81824"/>
    <w:rsid w:val="00C10AA6"/>
    <w:rsid w:val="00C16326"/>
    <w:rsid w:val="00C30403"/>
    <w:rsid w:val="00C8511F"/>
    <w:rsid w:val="00C902F2"/>
    <w:rsid w:val="00C90E28"/>
    <w:rsid w:val="00D21251"/>
    <w:rsid w:val="00D33E70"/>
    <w:rsid w:val="00D561E3"/>
    <w:rsid w:val="00D74061"/>
    <w:rsid w:val="00D82DAE"/>
    <w:rsid w:val="00DE4AF3"/>
    <w:rsid w:val="00E51B0C"/>
    <w:rsid w:val="00E87AA9"/>
    <w:rsid w:val="00F6087F"/>
    <w:rsid w:val="00F80A4A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BE9D"/>
  <w15:docId w15:val="{175AF753-FB46-9B4C-AF2D-8F1898C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7CBD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787CBD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787CBD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787CBD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787CBD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787CBD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7CBD"/>
  </w:style>
  <w:style w:type="paragraph" w:customStyle="1" w:styleId="AllCapsHeading">
    <w:name w:val="All Caps Heading"/>
    <w:basedOn w:val="Normln"/>
    <w:rsid w:val="00787CBD"/>
    <w:rPr>
      <w:b/>
      <w:caps/>
      <w:color w:val="808080"/>
      <w:sz w:val="14"/>
      <w:szCs w:val="14"/>
      <w:lang w:bidi="cs-CZ"/>
    </w:rPr>
  </w:style>
  <w:style w:type="table" w:styleId="Mkatabulky">
    <w:name w:val="Table Grid"/>
    <w:basedOn w:val="Normlntabulka"/>
    <w:rsid w:val="0061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Ivo Pokorný</cp:lastModifiedBy>
  <cp:revision>2</cp:revision>
  <cp:lastPrinted>2018-08-29T13:04:00Z</cp:lastPrinted>
  <dcterms:created xsi:type="dcterms:W3CDTF">2020-08-21T17:52:00Z</dcterms:created>
  <dcterms:modified xsi:type="dcterms:W3CDTF">2020-08-21T17:52:00Z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