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99" w:type="pct"/>
        <w:tblInd w:w="142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10"/>
        <w:gridCol w:w="2661"/>
        <w:gridCol w:w="971"/>
        <w:gridCol w:w="1005"/>
        <w:gridCol w:w="294"/>
        <w:gridCol w:w="1373"/>
        <w:gridCol w:w="838"/>
      </w:tblGrid>
      <w:tr w:rsidR="00E90832" w14:paraId="655AD585" w14:textId="77777777" w:rsidTr="00752569">
        <w:trPr>
          <w:trHeight w:val="426"/>
        </w:trPr>
        <w:tc>
          <w:tcPr>
            <w:tcW w:w="5000" w:type="pct"/>
            <w:gridSpan w:val="7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A12D7B" w14:textId="77777777" w:rsidR="000A64B9" w:rsidRDefault="00BE4B1A" w:rsidP="00C47621">
            <w:pPr>
              <w:pStyle w:val="Nadpis1"/>
            </w:pPr>
            <w:r>
              <w:t xml:space="preserve">Žádost o </w:t>
            </w:r>
            <w:r w:rsidR="0042497E">
              <w:t>komisionální přezkoušení</w:t>
            </w:r>
          </w:p>
        </w:tc>
      </w:tr>
      <w:tr w:rsidR="00D75C80" w14:paraId="55634162" w14:textId="77777777" w:rsidTr="00752569">
        <w:trPr>
          <w:trHeight w:val="340"/>
        </w:trPr>
        <w:tc>
          <w:tcPr>
            <w:tcW w:w="3646" w:type="pct"/>
            <w:gridSpan w:val="4"/>
            <w:shd w:val="clear" w:color="auto" w:fill="auto"/>
            <w:vAlign w:val="center"/>
          </w:tcPr>
          <w:p w14:paraId="68BE49AC" w14:textId="77777777" w:rsidR="00FC1C64" w:rsidRDefault="00FC1C64" w:rsidP="004B19B1">
            <w:r>
              <w:rPr>
                <w:bCs/>
                <w:sz w:val="15"/>
              </w:rPr>
              <w:t>Základní škol</w:t>
            </w:r>
            <w:r w:rsidR="007162BB">
              <w:rPr>
                <w:bCs/>
                <w:sz w:val="15"/>
              </w:rPr>
              <w:t>a</w:t>
            </w:r>
            <w:r>
              <w:rPr>
                <w:bCs/>
                <w:sz w:val="15"/>
              </w:rPr>
              <w:t xml:space="preserve"> Klobouky u Brna</w:t>
            </w:r>
            <w:r w:rsidR="00752569">
              <w:rPr>
                <w:bCs/>
                <w:sz w:val="15"/>
              </w:rPr>
              <w:t>, příspěvková organizace</w:t>
            </w:r>
          </w:p>
        </w:tc>
        <w:tc>
          <w:tcPr>
            <w:tcW w:w="901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71D3D13" w14:textId="77777777" w:rsidR="00FC1C64" w:rsidRDefault="00FC1C64" w:rsidP="004B19B1"/>
        </w:tc>
        <w:tc>
          <w:tcPr>
            <w:tcW w:w="453" w:type="pct"/>
            <w:shd w:val="clear" w:color="auto" w:fill="auto"/>
            <w:vAlign w:val="center"/>
          </w:tcPr>
          <w:p w14:paraId="67BCE9D3" w14:textId="77777777" w:rsidR="00FC1C64" w:rsidRDefault="00FC1C64" w:rsidP="004B19B1"/>
        </w:tc>
      </w:tr>
      <w:tr w:rsidR="00E90832" w14:paraId="5A2EDC6E" w14:textId="77777777" w:rsidTr="00752569">
        <w:trPr>
          <w:trHeight w:val="113"/>
        </w:trPr>
        <w:tc>
          <w:tcPr>
            <w:tcW w:w="5000" w:type="pct"/>
            <w:gridSpan w:val="7"/>
            <w:tcBorders>
              <w:bottom w:val="single" w:sz="4" w:space="0" w:color="BFBFBF"/>
            </w:tcBorders>
            <w:vAlign w:val="center"/>
          </w:tcPr>
          <w:p w14:paraId="5BD01E7F" w14:textId="77777777" w:rsidR="002F5283" w:rsidRDefault="002F5283"/>
        </w:tc>
      </w:tr>
      <w:tr w:rsidR="00E90832" w14:paraId="5CD00E50" w14:textId="77777777" w:rsidTr="00752569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3F3F3"/>
            <w:vAlign w:val="center"/>
          </w:tcPr>
          <w:p w14:paraId="52CB502F" w14:textId="77777777" w:rsidR="004B19B1" w:rsidRPr="004B19B1" w:rsidRDefault="00A70413">
            <w:pPr>
              <w:rPr>
                <w:b/>
                <w:sz w:val="15"/>
                <w:szCs w:val="15"/>
              </w:rPr>
            </w:pPr>
            <w:bookmarkStart w:id="0" w:name="MinuteTopicSection"/>
            <w:r>
              <w:rPr>
                <w:b/>
                <w:sz w:val="15"/>
                <w:szCs w:val="15"/>
              </w:rPr>
              <w:t>ŽÁK</w:t>
            </w:r>
            <w:r w:rsidR="00006E53">
              <w:rPr>
                <w:b/>
                <w:sz w:val="15"/>
                <w:szCs w:val="15"/>
              </w:rPr>
              <w:t>/ŽÁKYNĚ</w:t>
            </w:r>
          </w:p>
        </w:tc>
      </w:tr>
      <w:tr w:rsidR="00E37C68" w14:paraId="508008E8" w14:textId="77777777" w:rsidTr="00752569">
        <w:trPr>
          <w:trHeight w:val="426"/>
        </w:trPr>
        <w:tc>
          <w:tcPr>
            <w:tcW w:w="11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4C1FAD7" w14:textId="77777777" w:rsidR="00A70413" w:rsidRPr="004B19B1" w:rsidRDefault="00A70413">
            <w:pPr>
              <w:rPr>
                <w:sz w:val="14"/>
                <w:szCs w:val="14"/>
              </w:rPr>
            </w:pPr>
            <w:r w:rsidRPr="004B19B1">
              <w:rPr>
                <w:sz w:val="14"/>
                <w:szCs w:val="14"/>
              </w:rPr>
              <w:t>JMÉNO, PŘÍJMENÍ</w:t>
            </w:r>
          </w:p>
        </w:tc>
        <w:tc>
          <w:tcPr>
            <w:tcW w:w="386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C0D38A" w14:textId="77777777" w:rsidR="00A70413" w:rsidRDefault="00A70413"/>
        </w:tc>
      </w:tr>
      <w:tr w:rsidR="00752569" w14:paraId="01D7890E" w14:textId="77777777" w:rsidTr="009306D0">
        <w:trPr>
          <w:trHeight w:val="426"/>
        </w:trPr>
        <w:tc>
          <w:tcPr>
            <w:tcW w:w="11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AE299D3" w14:textId="77777777" w:rsidR="00FC1C64" w:rsidRPr="004B19B1" w:rsidRDefault="00A70413" w:rsidP="004B19B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DATUM NAROZENÍ</w:t>
            </w:r>
          </w:p>
        </w:tc>
        <w:tc>
          <w:tcPr>
            <w:tcW w:w="196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3422EC" w14:textId="77777777" w:rsidR="00FC1C64" w:rsidRDefault="00FC1C64"/>
        </w:tc>
        <w:tc>
          <w:tcPr>
            <w:tcW w:w="7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52C8775" w14:textId="77777777" w:rsidR="00FC1C64" w:rsidRPr="00FC1C64" w:rsidRDefault="00A70413">
            <w:pPr>
              <w:rPr>
                <w:sz w:val="14"/>
                <w:szCs w:val="14"/>
              </w:rPr>
            </w:pPr>
            <w:r w:rsidRPr="00FC1C64">
              <w:rPr>
                <w:sz w:val="14"/>
                <w:szCs w:val="14"/>
              </w:rPr>
              <w:t>TŘÍDA</w:t>
            </w:r>
          </w:p>
        </w:tc>
        <w:tc>
          <w:tcPr>
            <w:tcW w:w="119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557788" w14:textId="77777777" w:rsidR="00FC1C64" w:rsidRDefault="00FC1C64"/>
        </w:tc>
      </w:tr>
      <w:tr w:rsidR="00752569" w14:paraId="6D5D79A3" w14:textId="77777777" w:rsidTr="00752569">
        <w:trPr>
          <w:trHeight w:val="425"/>
        </w:trPr>
        <w:tc>
          <w:tcPr>
            <w:tcW w:w="5000" w:type="pct"/>
            <w:gridSpan w:val="7"/>
            <w:tcBorders>
              <w:bottom w:val="single" w:sz="4" w:space="0" w:color="BFBFBF"/>
            </w:tcBorders>
            <w:vAlign w:val="center"/>
          </w:tcPr>
          <w:p w14:paraId="44B1A03F" w14:textId="77777777" w:rsidR="00B549ED" w:rsidRPr="003571D6" w:rsidRDefault="00B549ED" w:rsidP="00006E53">
            <w:pPr>
              <w:jc w:val="center"/>
              <w:rPr>
                <w:b/>
                <w:bCs/>
              </w:rPr>
            </w:pPr>
          </w:p>
        </w:tc>
      </w:tr>
      <w:tr w:rsidR="00D75C80" w:rsidRPr="000E570D" w14:paraId="2AED7374" w14:textId="77777777" w:rsidTr="0075256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6105083" w14:textId="77777777" w:rsidR="00D75C80" w:rsidRPr="000E570D" w:rsidRDefault="00D75C80" w:rsidP="002E0A8B">
            <w:pPr>
              <w:rPr>
                <w:b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 xml:space="preserve">ZÁKONNÝ ZÁSTUPUCE </w:t>
            </w:r>
          </w:p>
        </w:tc>
      </w:tr>
      <w:tr w:rsidR="00D75C80" w14:paraId="3604A3F0" w14:textId="77777777" w:rsidTr="00752569">
        <w:trPr>
          <w:trHeight w:val="425"/>
        </w:trPr>
        <w:tc>
          <w:tcPr>
            <w:tcW w:w="11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272F604" w14:textId="77777777" w:rsidR="00D75C80" w:rsidRPr="00844E74" w:rsidRDefault="00D75C80" w:rsidP="002E0A8B">
            <w:pPr>
              <w:rPr>
                <w:sz w:val="14"/>
                <w:szCs w:val="14"/>
              </w:rPr>
            </w:pPr>
            <w:r w:rsidRPr="00844E74">
              <w:rPr>
                <w:sz w:val="14"/>
                <w:szCs w:val="14"/>
              </w:rPr>
              <w:t>JMÉNO</w:t>
            </w:r>
            <w:r>
              <w:rPr>
                <w:sz w:val="14"/>
                <w:szCs w:val="14"/>
              </w:rPr>
              <w:t>, PŘÍJMENÍ</w:t>
            </w:r>
            <w:r w:rsidR="0025638C">
              <w:rPr>
                <w:sz w:val="14"/>
                <w:szCs w:val="14"/>
              </w:rPr>
              <w:t>, TITUL</w:t>
            </w:r>
          </w:p>
        </w:tc>
        <w:tc>
          <w:tcPr>
            <w:tcW w:w="386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54DF3B" w14:textId="77777777" w:rsidR="00D75C80" w:rsidRDefault="00D75C80" w:rsidP="002E0A8B"/>
        </w:tc>
      </w:tr>
      <w:tr w:rsidR="00D75C80" w14:paraId="1FD124D7" w14:textId="77777777" w:rsidTr="00752569">
        <w:trPr>
          <w:trHeight w:val="425"/>
        </w:trPr>
        <w:tc>
          <w:tcPr>
            <w:tcW w:w="11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120F4B" w14:textId="77777777" w:rsidR="00D75C80" w:rsidRPr="00844E74" w:rsidRDefault="00D75C80" w:rsidP="002E0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KONTAKTNÍ ADRESA</w:t>
            </w:r>
          </w:p>
        </w:tc>
        <w:tc>
          <w:tcPr>
            <w:tcW w:w="386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E199AC" w14:textId="77777777" w:rsidR="00D75C80" w:rsidRDefault="00D75C80" w:rsidP="002E0A8B"/>
        </w:tc>
      </w:tr>
      <w:tr w:rsidR="00752569" w14:paraId="0EBBC76E" w14:textId="77777777" w:rsidTr="009306D0">
        <w:trPr>
          <w:trHeight w:val="425"/>
        </w:trPr>
        <w:tc>
          <w:tcPr>
            <w:tcW w:w="11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57F1F47" w14:textId="77777777" w:rsidR="00D75C80" w:rsidRPr="00844E74" w:rsidRDefault="00D75C80" w:rsidP="002E0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E-MAIL</w:t>
            </w:r>
          </w:p>
        </w:tc>
        <w:tc>
          <w:tcPr>
            <w:tcW w:w="1963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8DFB218" w14:textId="77777777" w:rsidR="00D75C80" w:rsidRDefault="00D75C80" w:rsidP="002E0A8B"/>
        </w:tc>
        <w:tc>
          <w:tcPr>
            <w:tcW w:w="70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8C0319C" w14:textId="77777777" w:rsidR="00D75C80" w:rsidRPr="000E570D" w:rsidRDefault="00D75C80" w:rsidP="002E0A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</w:tc>
        <w:tc>
          <w:tcPr>
            <w:tcW w:w="119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3C2748" w14:textId="77777777" w:rsidR="00D75C80" w:rsidRDefault="00D75C80" w:rsidP="002E0A8B"/>
        </w:tc>
      </w:tr>
      <w:bookmarkEnd w:id="0"/>
      <w:tr w:rsidR="00752569" w14:paraId="40D5F04B" w14:textId="77777777" w:rsidTr="00752569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54DE8B5F" w14:textId="77777777" w:rsidR="00752569" w:rsidRDefault="00752569" w:rsidP="00752569"/>
          <w:p w14:paraId="78958F21" w14:textId="77777777" w:rsidR="0025638C" w:rsidRPr="0025638C" w:rsidRDefault="0025638C" w:rsidP="0025638C">
            <w:pPr>
              <w:rPr>
                <w:sz w:val="18"/>
                <w:szCs w:val="18"/>
              </w:rPr>
            </w:pPr>
            <w:r w:rsidRPr="0025638C">
              <w:rPr>
                <w:sz w:val="18"/>
                <w:szCs w:val="18"/>
              </w:rPr>
              <w:t>Podle ustanovení § 52 odst. 4 zákona č. 561/2004 Sb., o předškolním, základním, středním, vyšším odborném a jiném vzdělávání (školský zákon),</w:t>
            </w:r>
          </w:p>
          <w:p w14:paraId="1CA0DA1B" w14:textId="77777777" w:rsidR="00752569" w:rsidRPr="001D7EA7" w:rsidRDefault="00752569" w:rsidP="00752569">
            <w:pPr>
              <w:rPr>
                <w:sz w:val="20"/>
                <w:szCs w:val="20"/>
              </w:rPr>
            </w:pPr>
          </w:p>
          <w:p w14:paraId="61DBEDB0" w14:textId="77777777" w:rsidR="00752569" w:rsidRPr="001D7EA7" w:rsidRDefault="00752569" w:rsidP="00752569">
            <w:pPr>
              <w:jc w:val="center"/>
              <w:rPr>
                <w:b/>
                <w:sz w:val="20"/>
                <w:szCs w:val="20"/>
              </w:rPr>
            </w:pPr>
            <w:r w:rsidRPr="001D7EA7">
              <w:rPr>
                <w:b/>
                <w:sz w:val="20"/>
                <w:szCs w:val="20"/>
              </w:rPr>
              <w:t xml:space="preserve">žádám o </w:t>
            </w:r>
            <w:r w:rsidR="0025638C">
              <w:rPr>
                <w:b/>
                <w:sz w:val="20"/>
                <w:szCs w:val="20"/>
              </w:rPr>
              <w:t>komisionální přezkoušení</w:t>
            </w:r>
            <w:r w:rsidRPr="001D7EA7">
              <w:rPr>
                <w:b/>
                <w:sz w:val="20"/>
                <w:szCs w:val="20"/>
              </w:rPr>
              <w:t xml:space="preserve"> svého syna/dcer</w:t>
            </w:r>
            <w:r w:rsidR="0025638C">
              <w:rPr>
                <w:b/>
                <w:sz w:val="20"/>
                <w:szCs w:val="20"/>
              </w:rPr>
              <w:t>y</w:t>
            </w:r>
          </w:p>
          <w:p w14:paraId="4D3A5566" w14:textId="77777777" w:rsidR="00752569" w:rsidRPr="001D7EA7" w:rsidRDefault="00752569" w:rsidP="00752569">
            <w:pPr>
              <w:jc w:val="center"/>
              <w:rPr>
                <w:b/>
                <w:sz w:val="20"/>
                <w:szCs w:val="20"/>
              </w:rPr>
            </w:pPr>
          </w:p>
          <w:p w14:paraId="51EB0970" w14:textId="77777777" w:rsidR="00752569" w:rsidRPr="003571D6" w:rsidRDefault="00752569" w:rsidP="0025638C">
            <w:pPr>
              <w:tabs>
                <w:tab w:val="left" w:pos="5103"/>
              </w:tabs>
              <w:spacing w:after="160"/>
              <w:jc w:val="center"/>
              <w:rPr>
                <w:b/>
                <w:bCs/>
              </w:rPr>
            </w:pPr>
          </w:p>
        </w:tc>
      </w:tr>
      <w:tr w:rsidR="00752569" w14:paraId="34EBE4E9" w14:textId="77777777" w:rsidTr="009306D0">
        <w:trPr>
          <w:trHeight w:val="426"/>
        </w:trPr>
        <w:tc>
          <w:tcPr>
            <w:tcW w:w="114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A704895" w14:textId="77777777" w:rsidR="00752569" w:rsidRDefault="00752569" w:rsidP="00752569">
            <w:r>
              <w:t>DATUM</w:t>
            </w:r>
          </w:p>
        </w:tc>
        <w:tc>
          <w:tcPr>
            <w:tcW w:w="14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9D6613" w14:textId="77777777" w:rsidR="00752569" w:rsidRDefault="00752569" w:rsidP="00752569"/>
        </w:tc>
        <w:tc>
          <w:tcPr>
            <w:tcW w:w="122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161E0F5" w14:textId="77777777" w:rsidR="00752569" w:rsidRDefault="00752569" w:rsidP="00752569">
            <w:r w:rsidRPr="00FC1C64">
              <w:rPr>
                <w:bCs/>
                <w:sz w:val="14"/>
                <w:szCs w:val="14"/>
              </w:rPr>
              <w:t>PODPIS ZÁKONNÉHO ZÁSTUPCE</w:t>
            </w:r>
          </w:p>
        </w:tc>
        <w:tc>
          <w:tcPr>
            <w:tcW w:w="119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300132A" w14:textId="77777777" w:rsidR="00752569" w:rsidRDefault="00752569" w:rsidP="00752569"/>
        </w:tc>
      </w:tr>
      <w:tr w:rsidR="00752569" w14:paraId="61E543B0" w14:textId="77777777" w:rsidTr="00752569">
        <w:trPr>
          <w:trHeight w:val="426"/>
        </w:trPr>
        <w:tc>
          <w:tcPr>
            <w:tcW w:w="5000" w:type="pct"/>
            <w:gridSpan w:val="7"/>
            <w:tcBorders>
              <w:top w:val="single" w:sz="4" w:space="0" w:color="BFBFBF"/>
            </w:tcBorders>
            <w:vAlign w:val="center"/>
          </w:tcPr>
          <w:p w14:paraId="58B99064" w14:textId="77777777" w:rsidR="00752569" w:rsidRDefault="00752569" w:rsidP="00752569"/>
        </w:tc>
      </w:tr>
    </w:tbl>
    <w:p w14:paraId="33629E57" w14:textId="77777777" w:rsidR="009306D0" w:rsidRDefault="009306D0">
      <w:pPr>
        <w:rPr>
          <w:rFonts w:ascii="Garamond" w:hAnsi="Garamond"/>
          <w:b/>
          <w:bCs/>
          <w:sz w:val="24"/>
          <w:szCs w:val="24"/>
        </w:rPr>
      </w:pPr>
    </w:p>
    <w:p w14:paraId="69613C8E" w14:textId="77777777" w:rsidR="00613891" w:rsidRDefault="00613891">
      <w:pPr>
        <w:rPr>
          <w:rFonts w:ascii="Garamond" w:hAnsi="Garamond"/>
          <w:b/>
          <w:bCs/>
          <w:sz w:val="24"/>
          <w:szCs w:val="24"/>
        </w:rPr>
      </w:pPr>
    </w:p>
    <w:p w14:paraId="525D0254" w14:textId="77777777" w:rsidR="00613891" w:rsidRDefault="00613891">
      <w:pPr>
        <w:rPr>
          <w:rFonts w:ascii="Garamond" w:hAnsi="Garamond"/>
          <w:b/>
          <w:bCs/>
          <w:sz w:val="24"/>
          <w:szCs w:val="24"/>
        </w:rPr>
      </w:pPr>
    </w:p>
    <w:p w14:paraId="552F3C30" w14:textId="77777777" w:rsidR="00613891" w:rsidRDefault="00613891">
      <w:pPr>
        <w:rPr>
          <w:rFonts w:ascii="Garamond" w:hAnsi="Garamond"/>
          <w:b/>
          <w:bCs/>
          <w:sz w:val="24"/>
          <w:szCs w:val="24"/>
        </w:rPr>
      </w:pPr>
    </w:p>
    <w:sectPr w:rsidR="00613891" w:rsidSect="001D7EA7">
      <w:pgSz w:w="11907" w:h="1683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DB4"/>
    <w:multiLevelType w:val="hybridMultilevel"/>
    <w:tmpl w:val="CEECD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F4370"/>
    <w:multiLevelType w:val="hybridMultilevel"/>
    <w:tmpl w:val="F976C4E0"/>
    <w:lvl w:ilvl="0" w:tplc="969E90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B1"/>
    <w:rsid w:val="00006E53"/>
    <w:rsid w:val="00066207"/>
    <w:rsid w:val="00091D16"/>
    <w:rsid w:val="000A64B9"/>
    <w:rsid w:val="000B2D8E"/>
    <w:rsid w:val="000C74D0"/>
    <w:rsid w:val="000E570D"/>
    <w:rsid w:val="001009DC"/>
    <w:rsid w:val="00102298"/>
    <w:rsid w:val="001D7EA7"/>
    <w:rsid w:val="001E3179"/>
    <w:rsid w:val="00217960"/>
    <w:rsid w:val="002310EC"/>
    <w:rsid w:val="0025638C"/>
    <w:rsid w:val="00284724"/>
    <w:rsid w:val="002D45C9"/>
    <w:rsid w:val="002E0D26"/>
    <w:rsid w:val="002F5283"/>
    <w:rsid w:val="00317DCB"/>
    <w:rsid w:val="003247E0"/>
    <w:rsid w:val="003571D6"/>
    <w:rsid w:val="003877E9"/>
    <w:rsid w:val="0042497E"/>
    <w:rsid w:val="00452EDB"/>
    <w:rsid w:val="00472E0C"/>
    <w:rsid w:val="004B19B1"/>
    <w:rsid w:val="00613891"/>
    <w:rsid w:val="00621DF7"/>
    <w:rsid w:val="00665AA8"/>
    <w:rsid w:val="00692F9E"/>
    <w:rsid w:val="006A659B"/>
    <w:rsid w:val="007162BB"/>
    <w:rsid w:val="00752569"/>
    <w:rsid w:val="007B1E0A"/>
    <w:rsid w:val="00825BEB"/>
    <w:rsid w:val="00844E74"/>
    <w:rsid w:val="008E15FD"/>
    <w:rsid w:val="009306D0"/>
    <w:rsid w:val="0093349B"/>
    <w:rsid w:val="0094732A"/>
    <w:rsid w:val="00976BCC"/>
    <w:rsid w:val="009E0EBE"/>
    <w:rsid w:val="009F0966"/>
    <w:rsid w:val="00A63CAA"/>
    <w:rsid w:val="00A70413"/>
    <w:rsid w:val="00B549ED"/>
    <w:rsid w:val="00BD38E6"/>
    <w:rsid w:val="00BE4B1A"/>
    <w:rsid w:val="00C47621"/>
    <w:rsid w:val="00C902F2"/>
    <w:rsid w:val="00D75C80"/>
    <w:rsid w:val="00D82DAE"/>
    <w:rsid w:val="00DD58FB"/>
    <w:rsid w:val="00DE6490"/>
    <w:rsid w:val="00DE7C40"/>
    <w:rsid w:val="00E37C68"/>
    <w:rsid w:val="00E90832"/>
    <w:rsid w:val="00F276F3"/>
    <w:rsid w:val="00F4757E"/>
    <w:rsid w:val="00F80A4A"/>
    <w:rsid w:val="00FC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D6F4C"/>
  <w15:docId w15:val="{EBF79873-3C48-C644-9728-45A5A79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7960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217960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217960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217960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217960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217960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17960"/>
  </w:style>
  <w:style w:type="paragraph" w:customStyle="1" w:styleId="AllCapsHeading">
    <w:name w:val="All Caps Heading"/>
    <w:basedOn w:val="Normln"/>
    <w:rsid w:val="00217960"/>
    <w:rPr>
      <w:b/>
      <w:caps/>
      <w:color w:val="808080"/>
      <w:sz w:val="14"/>
      <w:szCs w:val="14"/>
      <w:lang w:bidi="cs-CZ"/>
    </w:rPr>
  </w:style>
  <w:style w:type="paragraph" w:styleId="Zkladntext">
    <w:name w:val="Body Text"/>
    <w:basedOn w:val="Normln"/>
    <w:link w:val="ZkladntextChar"/>
    <w:semiHidden/>
    <w:unhideWhenUsed/>
    <w:rsid w:val="009306D0"/>
    <w:pPr>
      <w:jc w:val="both"/>
    </w:pPr>
    <w:rPr>
      <w:rFonts w:ascii="Arial" w:hAnsi="Arial" w:cs="Times New Roman"/>
      <w:spacing w:val="0"/>
      <w:sz w:val="22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9306D0"/>
    <w:rPr>
      <w:rFonts w:ascii="Arial" w:hAnsi="Arial"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Ivo Pokorný</cp:lastModifiedBy>
  <cp:revision>2</cp:revision>
  <cp:lastPrinted>2004-01-21T12:22:00Z</cp:lastPrinted>
  <dcterms:created xsi:type="dcterms:W3CDTF">2020-08-21T19:33:00Z</dcterms:created>
  <dcterms:modified xsi:type="dcterms:W3CDTF">2020-08-21T19:33:00Z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