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977"/>
        <w:gridCol w:w="1137"/>
        <w:gridCol w:w="237"/>
        <w:gridCol w:w="629"/>
        <w:gridCol w:w="851"/>
        <w:gridCol w:w="567"/>
        <w:gridCol w:w="339"/>
        <w:gridCol w:w="351"/>
        <w:gridCol w:w="727"/>
        <w:gridCol w:w="1545"/>
      </w:tblGrid>
      <w:tr w:rsidR="00FC51F4" w14:paraId="03067029" w14:textId="77777777" w:rsidTr="002950FE">
        <w:trPr>
          <w:trHeight w:val="425"/>
          <w:jc w:val="center"/>
        </w:trPr>
        <w:tc>
          <w:tcPr>
            <w:tcW w:w="9360" w:type="dxa"/>
            <w:gridSpan w:val="10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C6FAB2C" w14:textId="77777777" w:rsidR="00FC51F4" w:rsidRDefault="00FC51F4">
            <w:pPr>
              <w:pStyle w:val="Nadpis1"/>
            </w:pPr>
            <w:r>
              <w:t xml:space="preserve">Zápisní list do ZŠ </w:t>
            </w:r>
            <w:r w:rsidR="00001FF2">
              <w:t>Klobouky u Brna</w:t>
            </w:r>
            <w:r>
              <w:t xml:space="preserve"> – školní matrika</w:t>
            </w:r>
          </w:p>
        </w:tc>
      </w:tr>
      <w:tr w:rsidR="000A64B9" w14:paraId="6B68B136" w14:textId="77777777" w:rsidTr="002950FE">
        <w:trPr>
          <w:trHeight w:val="340"/>
          <w:jc w:val="center"/>
        </w:trPr>
        <w:tc>
          <w:tcPr>
            <w:tcW w:w="9360" w:type="dxa"/>
            <w:gridSpan w:val="10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90978B6" w14:textId="77777777" w:rsidR="000A64B9" w:rsidRDefault="000A64B9"/>
        </w:tc>
      </w:tr>
      <w:tr w:rsidR="00355C9E" w14:paraId="74273FCC" w14:textId="77777777" w:rsidTr="00E97C16">
        <w:trPr>
          <w:trHeight w:val="487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A636652" w14:textId="77777777" w:rsidR="00355C9E" w:rsidRDefault="00355C9E" w:rsidP="0005642D">
            <w:pPr>
              <w:ind w:firstLine="142"/>
            </w:pPr>
            <w:r>
              <w:rPr>
                <w:b/>
                <w:sz w:val="15"/>
              </w:rPr>
              <w:t>ŠKOLNÍ ROK</w:t>
            </w:r>
          </w:p>
        </w:tc>
        <w:tc>
          <w:tcPr>
            <w:tcW w:w="1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42591B73" w14:textId="77777777" w:rsidR="00355C9E" w:rsidRDefault="00355C9E"/>
        </w:tc>
        <w:tc>
          <w:tcPr>
            <w:tcW w:w="2623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F7EE570" w14:textId="77777777" w:rsidR="00355C9E" w:rsidRPr="0019652C" w:rsidRDefault="00355C9E">
            <w:pPr>
              <w:rPr>
                <w:sz w:val="15"/>
                <w:szCs w:val="15"/>
              </w:rPr>
            </w:pPr>
            <w:r w:rsidRPr="0019652C">
              <w:rPr>
                <w:sz w:val="15"/>
                <w:szCs w:val="15"/>
              </w:rPr>
              <w:t>DATUM ZAHÁJENÍ VZDĚLÁVÁNÍ</w:t>
            </w:r>
          </w:p>
        </w:tc>
        <w:tc>
          <w:tcPr>
            <w:tcW w:w="262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34F1A5" w14:textId="77777777" w:rsidR="00355C9E" w:rsidRDefault="00355C9E"/>
        </w:tc>
      </w:tr>
      <w:tr w:rsidR="0005642D" w14:paraId="1EDB1096" w14:textId="77777777" w:rsidTr="002950FE">
        <w:trPr>
          <w:trHeight w:val="340"/>
          <w:jc w:val="center"/>
        </w:trPr>
        <w:tc>
          <w:tcPr>
            <w:tcW w:w="9360" w:type="dxa"/>
            <w:gridSpan w:val="10"/>
            <w:tcBorders>
              <w:top w:val="single" w:sz="4" w:space="0" w:color="BFBFBF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0C774DD" w14:textId="77777777" w:rsidR="0005642D" w:rsidRDefault="0005642D"/>
        </w:tc>
      </w:tr>
      <w:tr w:rsidR="0072731B" w:rsidRPr="00D82DAE" w14:paraId="19258ED7" w14:textId="77777777" w:rsidTr="002950FE">
        <w:trPr>
          <w:trHeight w:val="425"/>
          <w:jc w:val="center"/>
        </w:trPr>
        <w:tc>
          <w:tcPr>
            <w:tcW w:w="9360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5181D36" w14:textId="77777777" w:rsidR="0072731B" w:rsidRPr="00732A40" w:rsidRDefault="0072731B" w:rsidP="007E7E49">
            <w:pPr>
              <w:pStyle w:val="AllCapsHeading"/>
              <w:rPr>
                <w:color w:val="000000"/>
              </w:rPr>
            </w:pPr>
            <w:r w:rsidRPr="00732A40">
              <w:rPr>
                <w:color w:val="000000"/>
                <w:sz w:val="15"/>
                <w:szCs w:val="15"/>
              </w:rPr>
              <w:t xml:space="preserve">Informace o </w:t>
            </w:r>
            <w:r w:rsidR="007E7E49" w:rsidRPr="00732A40">
              <w:rPr>
                <w:color w:val="000000"/>
                <w:sz w:val="15"/>
                <w:szCs w:val="15"/>
              </w:rPr>
              <w:t>dítěti</w:t>
            </w:r>
            <w:r w:rsidR="00001FF2">
              <w:rPr>
                <w:color w:val="000000"/>
                <w:sz w:val="15"/>
                <w:szCs w:val="15"/>
              </w:rPr>
              <w:t>/žákovi</w:t>
            </w:r>
          </w:p>
        </w:tc>
      </w:tr>
      <w:tr w:rsidR="00FC51F4" w14:paraId="082955E0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50E58900" w14:textId="77777777" w:rsidR="00FC51F4" w:rsidRPr="00844E74" w:rsidRDefault="00FC51F4" w:rsidP="00732A40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>JMÉNO</w:t>
            </w:r>
          </w:p>
        </w:tc>
        <w:tc>
          <w:tcPr>
            <w:tcW w:w="20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C59600" w14:textId="77777777" w:rsidR="00FC51F4" w:rsidRDefault="00FC51F4" w:rsidP="00732A40"/>
        </w:tc>
        <w:tc>
          <w:tcPr>
            <w:tcW w:w="14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07183F0B" w14:textId="77777777" w:rsidR="00FC51F4" w:rsidRDefault="00FC51F4" w:rsidP="00732A40">
            <w:r w:rsidRPr="00FC51F4">
              <w:rPr>
                <w:sz w:val="14"/>
                <w:szCs w:val="14"/>
              </w:rPr>
              <w:t>PŘÍJMENÍ</w:t>
            </w:r>
          </w:p>
        </w:tc>
        <w:tc>
          <w:tcPr>
            <w:tcW w:w="296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372F96" w14:textId="77777777" w:rsidR="00FC51F4" w:rsidRDefault="00FC51F4" w:rsidP="00732A40"/>
        </w:tc>
      </w:tr>
      <w:tr w:rsidR="008B5EA4" w14:paraId="3F4625A5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34D037AF" w14:textId="77777777" w:rsidR="00425CAE" w:rsidRPr="00844E74" w:rsidRDefault="008B5EA4" w:rsidP="00732A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NAROZENÍ</w:t>
            </w:r>
          </w:p>
        </w:tc>
        <w:tc>
          <w:tcPr>
            <w:tcW w:w="20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F50F17" w14:textId="77777777" w:rsidR="00425CAE" w:rsidRDefault="00425CAE" w:rsidP="00732A40"/>
        </w:tc>
        <w:tc>
          <w:tcPr>
            <w:tcW w:w="14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7E50A903" w14:textId="77777777" w:rsidR="00425CAE" w:rsidRPr="00425CAE" w:rsidRDefault="008B5EA4" w:rsidP="00732A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RODNÉ ČÍSLO</w:t>
            </w:r>
          </w:p>
        </w:tc>
        <w:tc>
          <w:tcPr>
            <w:tcW w:w="296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70D91D" w14:textId="77777777" w:rsidR="00425CAE" w:rsidRDefault="00425CAE" w:rsidP="00732A40"/>
        </w:tc>
      </w:tr>
      <w:tr w:rsidR="008B5EA4" w14:paraId="0B96F2A4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011F0B61" w14:textId="77777777" w:rsidR="00425CAE" w:rsidRDefault="00425CAE" w:rsidP="00425C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MÍSTO NAROZENÍ</w:t>
            </w:r>
          </w:p>
        </w:tc>
        <w:tc>
          <w:tcPr>
            <w:tcW w:w="20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0432F3" w14:textId="77777777" w:rsidR="00425CAE" w:rsidRDefault="00425CAE" w:rsidP="00732A40"/>
        </w:tc>
        <w:tc>
          <w:tcPr>
            <w:tcW w:w="14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7F235C48" w14:textId="77777777" w:rsidR="00425CAE" w:rsidRPr="00425CAE" w:rsidRDefault="00425CAE" w:rsidP="00732A40">
            <w:pPr>
              <w:rPr>
                <w:sz w:val="14"/>
                <w:szCs w:val="14"/>
              </w:rPr>
            </w:pPr>
            <w:r w:rsidRPr="00425CAE">
              <w:rPr>
                <w:sz w:val="14"/>
                <w:szCs w:val="14"/>
              </w:rPr>
              <w:t>OKRES</w:t>
            </w:r>
          </w:p>
        </w:tc>
        <w:tc>
          <w:tcPr>
            <w:tcW w:w="296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9830DB" w14:textId="77777777" w:rsidR="00425CAE" w:rsidRDefault="00425CAE" w:rsidP="00732A40"/>
        </w:tc>
      </w:tr>
      <w:tr w:rsidR="002950FE" w14:paraId="3C650D68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38E73015" w14:textId="77777777" w:rsidR="002950FE" w:rsidRDefault="002950FE" w:rsidP="00425C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TRVALÝ POBYT</w:t>
            </w:r>
          </w:p>
        </w:tc>
        <w:tc>
          <w:tcPr>
            <w:tcW w:w="20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2C5971" w14:textId="77777777" w:rsidR="002950FE" w:rsidRDefault="002950FE" w:rsidP="00732A40"/>
        </w:tc>
        <w:tc>
          <w:tcPr>
            <w:tcW w:w="14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78700649" w14:textId="77777777" w:rsidR="002950FE" w:rsidRPr="00425CAE" w:rsidRDefault="002950FE" w:rsidP="00732A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ZDRAVOTNÍ POJ.</w:t>
            </w:r>
          </w:p>
        </w:tc>
        <w:tc>
          <w:tcPr>
            <w:tcW w:w="296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AE0E3C" w14:textId="77777777" w:rsidR="002950FE" w:rsidRDefault="002950FE" w:rsidP="00732A40"/>
        </w:tc>
      </w:tr>
      <w:tr w:rsidR="008B5EA4" w14:paraId="43D177A6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0BC02122" w14:textId="77777777" w:rsidR="008B5EA4" w:rsidRPr="00844E74" w:rsidRDefault="002950FE" w:rsidP="00732A4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BYDLIŠTĚ (jiné, než trvalý pobyt)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C3BA5D" w14:textId="77777777" w:rsidR="008B5EA4" w:rsidRDefault="008B5EA4" w:rsidP="00732A40"/>
        </w:tc>
      </w:tr>
      <w:tr w:rsidR="008B5EA4" w14:paraId="0F363190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55E7EA6E" w14:textId="77777777" w:rsidR="008B5EA4" w:rsidRPr="00844E74" w:rsidRDefault="002950FE" w:rsidP="00732A40">
            <w:pPr>
              <w:rPr>
                <w:sz w:val="14"/>
                <w:szCs w:val="14"/>
              </w:rPr>
            </w:pPr>
            <w:r w:rsidRPr="00425CAE">
              <w:rPr>
                <w:sz w:val="14"/>
                <w:szCs w:val="14"/>
              </w:rPr>
              <w:t>STÁTNÍ OBČANSTVÍ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19509B" w14:textId="77777777" w:rsidR="008B5EA4" w:rsidRDefault="008B5EA4" w:rsidP="00732A40"/>
        </w:tc>
      </w:tr>
      <w:tr w:rsidR="00D70EBC" w14:paraId="0C5C1C71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2D182054" w14:textId="77777777" w:rsidR="00D70EBC" w:rsidRPr="00844E74" w:rsidRDefault="00D70EBC" w:rsidP="00D70EBC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>SPECIFICKÉ VZDĚLÁVACÍ POTŘEBY</w:t>
            </w:r>
            <w:r>
              <w:rPr>
                <w:sz w:val="14"/>
                <w:szCs w:val="14"/>
              </w:rPr>
              <w:t xml:space="preserve"> (ano – ne)</w:t>
            </w:r>
          </w:p>
        </w:tc>
        <w:tc>
          <w:tcPr>
            <w:tcW w:w="13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9D0724" w14:textId="77777777" w:rsidR="00D70EBC" w:rsidRDefault="00D70EBC" w:rsidP="00D70EBC"/>
        </w:tc>
        <w:tc>
          <w:tcPr>
            <w:tcW w:w="273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 w:themeFill="background2"/>
            <w:vAlign w:val="center"/>
          </w:tcPr>
          <w:p w14:paraId="5027B4A3" w14:textId="77777777" w:rsidR="00D70EBC" w:rsidRDefault="00D70EBC" w:rsidP="00D70EBC">
            <w:r w:rsidRPr="00BF5371">
              <w:rPr>
                <w:sz w:val="14"/>
                <w:szCs w:val="14"/>
              </w:rPr>
              <w:t>DOPORUČENÝ STUPEŇ PODPŮRNÝCH OPATŘENÍ (1. – 5. stupeň)</w:t>
            </w:r>
          </w:p>
        </w:tc>
        <w:tc>
          <w:tcPr>
            <w:tcW w:w="22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49B2C6" w14:textId="77777777" w:rsidR="00D70EBC" w:rsidRDefault="00D70EBC" w:rsidP="00D70EBC"/>
        </w:tc>
      </w:tr>
      <w:tr w:rsidR="00813EC5" w14:paraId="07A52C44" w14:textId="77777777" w:rsidTr="00E97C16">
        <w:trPr>
          <w:trHeight w:val="340"/>
          <w:jc w:val="center"/>
        </w:trPr>
        <w:tc>
          <w:tcPr>
            <w:tcW w:w="2977" w:type="dxa"/>
            <w:tcBorders>
              <w:top w:val="single" w:sz="4" w:space="0" w:color="C0C0C0"/>
              <w:bottom w:val="single" w:sz="12" w:space="0" w:color="A6A6A6"/>
            </w:tcBorders>
            <w:shd w:val="clear" w:color="auto" w:fill="auto"/>
            <w:vAlign w:val="center"/>
          </w:tcPr>
          <w:p w14:paraId="44BBCB9B" w14:textId="77777777" w:rsidR="00813EC5" w:rsidRDefault="00813EC5" w:rsidP="00813EC5">
            <w:pPr>
              <w:rPr>
                <w:sz w:val="14"/>
                <w:szCs w:val="14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C0C0C0"/>
              <w:bottom w:val="single" w:sz="12" w:space="0" w:color="A6A6A6"/>
            </w:tcBorders>
            <w:shd w:val="clear" w:color="auto" w:fill="auto"/>
            <w:vAlign w:val="center"/>
          </w:tcPr>
          <w:p w14:paraId="737EC7C1" w14:textId="77777777" w:rsidR="00813EC5" w:rsidRDefault="00813EC5" w:rsidP="00813EC5"/>
        </w:tc>
        <w:tc>
          <w:tcPr>
            <w:tcW w:w="1418" w:type="dxa"/>
            <w:gridSpan w:val="2"/>
            <w:tcBorders>
              <w:top w:val="single" w:sz="4" w:space="0" w:color="C0C0C0"/>
              <w:bottom w:val="single" w:sz="12" w:space="0" w:color="A6A6A6"/>
            </w:tcBorders>
            <w:shd w:val="clear" w:color="auto" w:fill="auto"/>
            <w:vAlign w:val="center"/>
          </w:tcPr>
          <w:p w14:paraId="61C23E22" w14:textId="77777777" w:rsidR="00813EC5" w:rsidRDefault="00813EC5" w:rsidP="00813EC5">
            <w:pPr>
              <w:rPr>
                <w:sz w:val="14"/>
                <w:szCs w:val="14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C0C0C0"/>
              <w:bottom w:val="single" w:sz="12" w:space="0" w:color="A6A6A6"/>
            </w:tcBorders>
            <w:shd w:val="clear" w:color="auto" w:fill="auto"/>
            <w:vAlign w:val="center"/>
          </w:tcPr>
          <w:p w14:paraId="73D6847A" w14:textId="77777777" w:rsidR="00813EC5" w:rsidRDefault="00813EC5" w:rsidP="00813EC5"/>
        </w:tc>
      </w:tr>
      <w:tr w:rsidR="00813EC5" w14:paraId="208FFD8E" w14:textId="77777777" w:rsidTr="002950FE">
        <w:trPr>
          <w:trHeight w:val="425"/>
          <w:jc w:val="center"/>
        </w:trPr>
        <w:tc>
          <w:tcPr>
            <w:tcW w:w="9360" w:type="dxa"/>
            <w:gridSpan w:val="10"/>
            <w:tcBorders>
              <w:top w:val="single" w:sz="12" w:space="0" w:color="A6A6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669FEE90" w14:textId="77777777" w:rsidR="00813EC5" w:rsidRPr="008A7C4F" w:rsidRDefault="008A7C4F" w:rsidP="00813EC5">
            <w:pPr>
              <w:rPr>
                <w:b/>
              </w:rPr>
            </w:pPr>
            <w:r w:rsidRPr="008A7C4F">
              <w:rPr>
                <w:b/>
              </w:rPr>
              <w:t>PŘEDCHOZÍ VZDĚLÁVÁNÍ</w:t>
            </w:r>
            <w:r w:rsidR="00C1532F">
              <w:rPr>
                <w:b/>
              </w:rPr>
              <w:t xml:space="preserve"> DÍTĚTE</w:t>
            </w:r>
            <w:r w:rsidR="00001FF2">
              <w:rPr>
                <w:b/>
              </w:rPr>
              <w:t>/ŽÁKA</w:t>
            </w:r>
          </w:p>
        </w:tc>
      </w:tr>
      <w:tr w:rsidR="00813EC5" w14:paraId="216E5D1A" w14:textId="77777777" w:rsidTr="00E97C16">
        <w:trPr>
          <w:trHeight w:val="425"/>
          <w:jc w:val="center"/>
        </w:trPr>
        <w:tc>
          <w:tcPr>
            <w:tcW w:w="297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4EFEF1FF" w14:textId="77777777" w:rsidR="00813EC5" w:rsidRDefault="00813EC5" w:rsidP="00813E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MATEŘSKÁ ŠKOLA NEBO PŘEDCHOZÍ ŠKOLA</w:t>
            </w:r>
            <w:r w:rsidR="008A7C4F">
              <w:rPr>
                <w:sz w:val="14"/>
                <w:szCs w:val="14"/>
              </w:rPr>
              <w:t xml:space="preserve"> (název)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96B36F" w14:textId="77777777" w:rsidR="00813EC5" w:rsidRDefault="00813EC5" w:rsidP="00813EC5"/>
        </w:tc>
      </w:tr>
      <w:tr w:rsidR="00813EC5" w14:paraId="5BFD746A" w14:textId="77777777" w:rsidTr="00E97C16">
        <w:trPr>
          <w:trHeight w:val="425"/>
          <w:jc w:val="center"/>
        </w:trPr>
        <w:tc>
          <w:tcPr>
            <w:tcW w:w="297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21F675A1" w14:textId="77777777" w:rsidR="00813EC5" w:rsidRDefault="00813EC5" w:rsidP="00813EC5">
            <w:pPr>
              <w:rPr>
                <w:sz w:val="14"/>
                <w:szCs w:val="14"/>
              </w:rPr>
            </w:pP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0B6A66" w14:textId="77777777" w:rsidR="00813EC5" w:rsidRDefault="00813EC5" w:rsidP="00813EC5"/>
        </w:tc>
      </w:tr>
      <w:tr w:rsidR="0019652C" w14:paraId="53198EAD" w14:textId="77777777" w:rsidTr="00E97C16">
        <w:trPr>
          <w:trHeight w:val="425"/>
          <w:jc w:val="center"/>
        </w:trPr>
        <w:tc>
          <w:tcPr>
            <w:tcW w:w="297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2567EA8A" w14:textId="77777777" w:rsidR="0019652C" w:rsidRDefault="0019652C" w:rsidP="00813E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ODKLAD BYL/NEBYL</w:t>
            </w:r>
          </w:p>
        </w:tc>
        <w:tc>
          <w:tcPr>
            <w:tcW w:w="20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9D766B" w14:textId="77777777" w:rsidR="0019652C" w:rsidRDefault="00F8309A" w:rsidP="00813EC5">
            <w:r>
              <w:t>ANO – NE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9D4A8E3" w14:textId="77777777" w:rsidR="0019652C" w:rsidRDefault="0019652C" w:rsidP="00813EC5">
            <w:r>
              <w:t xml:space="preserve">ŽÁK OPAKOVAL </w:t>
            </w:r>
          </w:p>
        </w:tc>
        <w:tc>
          <w:tcPr>
            <w:tcW w:w="141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5FC0EB" w14:textId="77777777" w:rsidR="0019652C" w:rsidRDefault="0019652C" w:rsidP="0019652C">
            <w:pPr>
              <w:jc w:val="right"/>
            </w:pPr>
            <w:r>
              <w:t>____ ROČNÍK</w:t>
            </w:r>
          </w:p>
        </w:tc>
        <w:tc>
          <w:tcPr>
            <w:tcW w:w="15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78B08C" w14:textId="77777777" w:rsidR="0019652C" w:rsidRDefault="0019652C" w:rsidP="00813EC5">
            <w:r>
              <w:t>NE</w:t>
            </w:r>
            <w:r w:rsidR="00C1532F">
              <w:t>OPAKOVAL</w:t>
            </w:r>
          </w:p>
        </w:tc>
      </w:tr>
      <w:tr w:rsidR="00813EC5" w14:paraId="4784E940" w14:textId="77777777" w:rsidTr="002950FE">
        <w:trPr>
          <w:trHeight w:val="425"/>
          <w:jc w:val="center"/>
        </w:trPr>
        <w:tc>
          <w:tcPr>
            <w:tcW w:w="9360" w:type="dxa"/>
            <w:gridSpan w:val="10"/>
            <w:tcBorders>
              <w:bottom w:val="nil"/>
            </w:tcBorders>
            <w:vAlign w:val="center"/>
          </w:tcPr>
          <w:p w14:paraId="168355F2" w14:textId="77777777" w:rsidR="00813EC5" w:rsidRDefault="00813EC5" w:rsidP="00813EC5"/>
        </w:tc>
      </w:tr>
      <w:tr w:rsidR="00813EC5" w14:paraId="636358C9" w14:textId="77777777" w:rsidTr="002950FE">
        <w:trPr>
          <w:trHeight w:val="425"/>
          <w:jc w:val="center"/>
        </w:trPr>
        <w:tc>
          <w:tcPr>
            <w:tcW w:w="9360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0F508E7" w14:textId="77777777" w:rsidR="00813EC5" w:rsidRPr="004B19B1" w:rsidRDefault="00813EC5" w:rsidP="00813EC5">
            <w:pPr>
              <w:rPr>
                <w:b/>
                <w:sz w:val="15"/>
                <w:szCs w:val="15"/>
              </w:rPr>
            </w:pPr>
            <w:bookmarkStart w:id="0" w:name="MinuteTopicSection"/>
            <w:r>
              <w:rPr>
                <w:b/>
                <w:sz w:val="15"/>
                <w:szCs w:val="15"/>
              </w:rPr>
              <w:t>MATKA</w:t>
            </w:r>
          </w:p>
        </w:tc>
      </w:tr>
      <w:tr w:rsidR="00813EC5" w14:paraId="3C1A8788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7552132C" w14:textId="77777777" w:rsidR="00813EC5" w:rsidRPr="004B19B1" w:rsidRDefault="00813EC5" w:rsidP="00813EC5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PŘÍJMENÍ, TITUL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B67E5C" w14:textId="77777777" w:rsidR="00813EC5" w:rsidRDefault="00813EC5" w:rsidP="00813EC5"/>
        </w:tc>
      </w:tr>
      <w:tr w:rsidR="00813EC5" w14:paraId="3F9533D4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60CE4CC3" w14:textId="77777777" w:rsidR="00813EC5" w:rsidRPr="004B19B1" w:rsidRDefault="00813EC5" w:rsidP="00813E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TRVALÝ POBYT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63C54E" w14:textId="77777777" w:rsidR="00813EC5" w:rsidRDefault="00813EC5" w:rsidP="00813EC5"/>
        </w:tc>
      </w:tr>
      <w:tr w:rsidR="00813EC5" w14:paraId="507BFE30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59F21478" w14:textId="77777777" w:rsidR="00813EC5" w:rsidRDefault="00813EC5" w:rsidP="00813E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BYDLIŠTĚ (pokud je odlišné od dítěte)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08323C" w14:textId="77777777" w:rsidR="00813EC5" w:rsidRDefault="00813EC5" w:rsidP="00813EC5"/>
        </w:tc>
      </w:tr>
      <w:tr w:rsidR="00813EC5" w14:paraId="2F833275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3FD361D6" w14:textId="77777777" w:rsidR="00813EC5" w:rsidRPr="004B19B1" w:rsidRDefault="00813EC5" w:rsidP="00813EC5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E-MAIL</w:t>
            </w:r>
            <w:r>
              <w:rPr>
                <w:sz w:val="14"/>
                <w:szCs w:val="14"/>
              </w:rPr>
              <w:t>, TELEFON</w:t>
            </w:r>
          </w:p>
        </w:tc>
        <w:tc>
          <w:tcPr>
            <w:tcW w:w="638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vAlign w:val="center"/>
          </w:tcPr>
          <w:p w14:paraId="2B5D25E3" w14:textId="77777777" w:rsidR="00813EC5" w:rsidRDefault="00813EC5" w:rsidP="00813EC5"/>
        </w:tc>
      </w:tr>
      <w:tr w:rsidR="00813EC5" w14:paraId="6EC72735" w14:textId="77777777" w:rsidTr="002950FE">
        <w:trPr>
          <w:trHeight w:val="340"/>
          <w:jc w:val="center"/>
        </w:trPr>
        <w:tc>
          <w:tcPr>
            <w:tcW w:w="9360" w:type="dxa"/>
            <w:gridSpan w:val="10"/>
            <w:vAlign w:val="center"/>
          </w:tcPr>
          <w:p w14:paraId="573386CC" w14:textId="77777777" w:rsidR="00813EC5" w:rsidRDefault="00813EC5" w:rsidP="00813EC5"/>
        </w:tc>
      </w:tr>
      <w:tr w:rsidR="00813EC5" w:rsidRPr="004B19B1" w14:paraId="284C8A64" w14:textId="77777777" w:rsidTr="002950FE">
        <w:trPr>
          <w:trHeight w:val="425"/>
          <w:jc w:val="center"/>
        </w:trPr>
        <w:tc>
          <w:tcPr>
            <w:tcW w:w="9360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9381A0E" w14:textId="77777777" w:rsidR="00813EC5" w:rsidRPr="004B19B1" w:rsidRDefault="00813EC5" w:rsidP="00813EC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OTEC</w:t>
            </w:r>
          </w:p>
        </w:tc>
      </w:tr>
      <w:tr w:rsidR="00813EC5" w14:paraId="0AE8019E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1B65E91C" w14:textId="77777777" w:rsidR="00813EC5" w:rsidRPr="004B19B1" w:rsidRDefault="00813EC5" w:rsidP="00813EC5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PŘÍJMENÍ, TITUL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AC954A" w14:textId="77777777" w:rsidR="00813EC5" w:rsidRDefault="00813EC5" w:rsidP="00813EC5"/>
        </w:tc>
      </w:tr>
      <w:tr w:rsidR="00813EC5" w14:paraId="5CF1C09E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0192B3B0" w14:textId="77777777" w:rsidR="00813EC5" w:rsidRPr="004B19B1" w:rsidRDefault="00813EC5" w:rsidP="00813E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TRVALÝ POBYT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041DA2" w14:textId="77777777" w:rsidR="00813EC5" w:rsidRDefault="00813EC5" w:rsidP="00813EC5"/>
        </w:tc>
      </w:tr>
      <w:tr w:rsidR="00813EC5" w14:paraId="5234CF28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41776103" w14:textId="77777777" w:rsidR="00813EC5" w:rsidRDefault="00813EC5" w:rsidP="00813EC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BYDLIŠTĚ (pokud je odlišné od dítěte)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D19459" w14:textId="77777777" w:rsidR="00813EC5" w:rsidRDefault="00813EC5" w:rsidP="00813EC5"/>
        </w:tc>
      </w:tr>
      <w:tr w:rsidR="00813EC5" w14:paraId="42F99C4B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4EFC0D8B" w14:textId="77777777" w:rsidR="00813EC5" w:rsidRPr="004B19B1" w:rsidRDefault="00813EC5" w:rsidP="00813EC5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E-MAIL</w:t>
            </w:r>
            <w:r>
              <w:rPr>
                <w:sz w:val="14"/>
                <w:szCs w:val="14"/>
              </w:rPr>
              <w:t>, TELEFON</w:t>
            </w:r>
          </w:p>
        </w:tc>
        <w:tc>
          <w:tcPr>
            <w:tcW w:w="638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vAlign w:val="center"/>
          </w:tcPr>
          <w:p w14:paraId="36A0696F" w14:textId="77777777" w:rsidR="00813EC5" w:rsidRDefault="00813EC5" w:rsidP="00813EC5"/>
        </w:tc>
      </w:tr>
      <w:tr w:rsidR="00813EC5" w14:paraId="484535F5" w14:textId="77777777" w:rsidTr="002950FE">
        <w:trPr>
          <w:trHeight w:val="340"/>
          <w:jc w:val="center"/>
        </w:trPr>
        <w:tc>
          <w:tcPr>
            <w:tcW w:w="9360" w:type="dxa"/>
            <w:gridSpan w:val="10"/>
            <w:vAlign w:val="center"/>
          </w:tcPr>
          <w:p w14:paraId="7CEDC255" w14:textId="77777777" w:rsidR="00813EC5" w:rsidRPr="00692F9E" w:rsidRDefault="00813EC5" w:rsidP="00813EC5">
            <w:pPr>
              <w:rPr>
                <w:szCs w:val="14"/>
              </w:rPr>
            </w:pPr>
          </w:p>
        </w:tc>
      </w:tr>
      <w:tr w:rsidR="00001FF2" w:rsidRPr="004B19B1" w14:paraId="39621901" w14:textId="77777777" w:rsidTr="00001FF2">
        <w:trPr>
          <w:trHeight w:val="425"/>
          <w:jc w:val="center"/>
        </w:trPr>
        <w:tc>
          <w:tcPr>
            <w:tcW w:w="9360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233D43E" w14:textId="77777777" w:rsidR="00001FF2" w:rsidRPr="004B19B1" w:rsidRDefault="00001FF2" w:rsidP="00001FF2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STARŠÍ SOUROZENEC VE ŠKOLE *) </w:t>
            </w:r>
          </w:p>
        </w:tc>
      </w:tr>
      <w:tr w:rsidR="00001FF2" w14:paraId="2534EB28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036603F9" w14:textId="77777777" w:rsidR="00001FF2" w:rsidRPr="004B19B1" w:rsidRDefault="00001FF2" w:rsidP="00001FF2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 xml:space="preserve">JMÉNO, PŘÍJMENÍ, </w:t>
            </w:r>
          </w:p>
        </w:tc>
        <w:tc>
          <w:tcPr>
            <w:tcW w:w="285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B31B4E" w14:textId="77777777" w:rsidR="00001FF2" w:rsidRDefault="00001FF2" w:rsidP="00001FF2"/>
        </w:tc>
        <w:tc>
          <w:tcPr>
            <w:tcW w:w="12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7E6E6"/>
            <w:vAlign w:val="center"/>
          </w:tcPr>
          <w:p w14:paraId="212B73DA" w14:textId="77777777" w:rsidR="00001FF2" w:rsidRPr="00001FF2" w:rsidRDefault="00001FF2" w:rsidP="00001FF2">
            <w:pPr>
              <w:rPr>
                <w:sz w:val="14"/>
                <w:szCs w:val="14"/>
              </w:rPr>
            </w:pPr>
            <w:r w:rsidRPr="00001FF2">
              <w:rPr>
                <w:sz w:val="14"/>
                <w:szCs w:val="14"/>
              </w:rPr>
              <w:t>DATUM NAROZENÍ</w:t>
            </w:r>
          </w:p>
        </w:tc>
        <w:tc>
          <w:tcPr>
            <w:tcW w:w="22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08370F" w14:textId="77777777" w:rsidR="00001FF2" w:rsidRDefault="00001FF2" w:rsidP="00001FF2"/>
        </w:tc>
      </w:tr>
      <w:tr w:rsidR="00001FF2" w14:paraId="1B6499E1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EBEBEB"/>
            <w:vAlign w:val="center"/>
          </w:tcPr>
          <w:p w14:paraId="7A2E138D" w14:textId="77777777" w:rsidR="00001FF2" w:rsidRPr="004B19B1" w:rsidRDefault="00001FF2" w:rsidP="00001FF2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PŘÍJMENÍ,</w:t>
            </w:r>
          </w:p>
        </w:tc>
        <w:tc>
          <w:tcPr>
            <w:tcW w:w="285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54B10700" w14:textId="77777777" w:rsidR="00001FF2" w:rsidRDefault="00001FF2" w:rsidP="00001FF2"/>
        </w:tc>
        <w:tc>
          <w:tcPr>
            <w:tcW w:w="12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E7E6E6"/>
            <w:vAlign w:val="center"/>
          </w:tcPr>
          <w:p w14:paraId="266671BB" w14:textId="77777777" w:rsidR="00001FF2" w:rsidRPr="00001FF2" w:rsidRDefault="00001FF2" w:rsidP="00001FF2">
            <w:pPr>
              <w:rPr>
                <w:sz w:val="14"/>
                <w:szCs w:val="14"/>
              </w:rPr>
            </w:pPr>
            <w:r w:rsidRPr="00001FF2">
              <w:rPr>
                <w:sz w:val="14"/>
                <w:szCs w:val="14"/>
              </w:rPr>
              <w:t>DATUM NAROZENÍ</w:t>
            </w:r>
          </w:p>
        </w:tc>
        <w:tc>
          <w:tcPr>
            <w:tcW w:w="22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4325C789" w14:textId="77777777" w:rsidR="00001FF2" w:rsidRDefault="00001FF2" w:rsidP="00001FF2"/>
        </w:tc>
      </w:tr>
      <w:tr w:rsidR="00001FF2" w14:paraId="4EEFD6B1" w14:textId="77777777" w:rsidTr="002950FE">
        <w:trPr>
          <w:trHeight w:val="340"/>
          <w:jc w:val="center"/>
        </w:trPr>
        <w:tc>
          <w:tcPr>
            <w:tcW w:w="9360" w:type="dxa"/>
            <w:gridSpan w:val="10"/>
            <w:vAlign w:val="center"/>
          </w:tcPr>
          <w:p w14:paraId="7D700EAC" w14:textId="77777777" w:rsidR="00001FF2" w:rsidRPr="00692F9E" w:rsidRDefault="00001FF2" w:rsidP="00813EC5">
            <w:pPr>
              <w:rPr>
                <w:szCs w:val="14"/>
              </w:rPr>
            </w:pPr>
          </w:p>
        </w:tc>
      </w:tr>
      <w:tr w:rsidR="007B0CCC" w:rsidRPr="004B19B1" w14:paraId="07688BAF" w14:textId="77777777" w:rsidTr="002950FE">
        <w:trPr>
          <w:trHeight w:val="425"/>
          <w:jc w:val="center"/>
        </w:trPr>
        <w:tc>
          <w:tcPr>
            <w:tcW w:w="9360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20C2807" w14:textId="77777777" w:rsidR="007B0CCC" w:rsidRPr="004B19B1" w:rsidRDefault="007B0CCC" w:rsidP="007B0CC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lastRenderedPageBreak/>
              <w:t xml:space="preserve">KONTAKTNÍ OSOBA *) </w:t>
            </w:r>
            <w:r w:rsidRPr="00D33E70">
              <w:rPr>
                <w:sz w:val="15"/>
                <w:szCs w:val="15"/>
              </w:rPr>
              <w:t>(pro případ mimořádné události)</w:t>
            </w:r>
          </w:p>
        </w:tc>
      </w:tr>
      <w:tr w:rsidR="007B0CCC" w14:paraId="2DC872CC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50C364B5" w14:textId="77777777" w:rsidR="007B0CCC" w:rsidRPr="004B19B1" w:rsidRDefault="007B0CCC" w:rsidP="007B0CCC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PŘÍJMENÍ, TITUL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FB4D11" w14:textId="77777777" w:rsidR="007B0CCC" w:rsidRDefault="007B0CCC" w:rsidP="007B0CCC"/>
        </w:tc>
      </w:tr>
      <w:tr w:rsidR="007B0CCC" w14:paraId="1A975640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EBEBEB"/>
            <w:vAlign w:val="center"/>
          </w:tcPr>
          <w:p w14:paraId="7DE8CC0E" w14:textId="77777777" w:rsidR="007B0CCC" w:rsidRPr="004B19B1" w:rsidRDefault="007B0CCC" w:rsidP="007B0C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vAlign w:val="center"/>
          </w:tcPr>
          <w:p w14:paraId="66E92E05" w14:textId="77777777" w:rsidR="007B0CCC" w:rsidRDefault="007B0CCC" w:rsidP="007B0CCC"/>
        </w:tc>
      </w:tr>
      <w:tr w:rsidR="00001FF2" w14:paraId="3B109BBA" w14:textId="77777777" w:rsidTr="00E97C16">
        <w:trPr>
          <w:trHeight w:val="397"/>
          <w:jc w:val="center"/>
        </w:trPr>
        <w:tc>
          <w:tcPr>
            <w:tcW w:w="2977" w:type="dxa"/>
            <w:tcBorders>
              <w:top w:val="single" w:sz="4" w:space="0" w:color="BFBFBF"/>
              <w:bottom w:val="single" w:sz="12" w:space="0" w:color="A6A6A6"/>
            </w:tcBorders>
            <w:shd w:val="clear" w:color="auto" w:fill="auto"/>
            <w:vAlign w:val="center"/>
          </w:tcPr>
          <w:p w14:paraId="3AD4A653" w14:textId="77777777" w:rsidR="00001FF2" w:rsidRDefault="00001FF2" w:rsidP="007B0CCC">
            <w:pPr>
              <w:rPr>
                <w:sz w:val="14"/>
                <w:szCs w:val="14"/>
              </w:rPr>
            </w:pPr>
          </w:p>
        </w:tc>
        <w:tc>
          <w:tcPr>
            <w:tcW w:w="6383" w:type="dxa"/>
            <w:gridSpan w:val="9"/>
            <w:tcBorders>
              <w:top w:val="single" w:sz="4" w:space="0" w:color="BFBFBF"/>
              <w:bottom w:val="single" w:sz="12" w:space="0" w:color="A6A6A6"/>
            </w:tcBorders>
            <w:shd w:val="clear" w:color="auto" w:fill="auto"/>
            <w:vAlign w:val="center"/>
          </w:tcPr>
          <w:p w14:paraId="0AFD8629" w14:textId="77777777" w:rsidR="00001FF2" w:rsidRDefault="00001FF2" w:rsidP="007B0CCC"/>
        </w:tc>
      </w:tr>
      <w:tr w:rsidR="007B0CCC" w:rsidRPr="004B19B1" w14:paraId="4947134D" w14:textId="77777777" w:rsidTr="00001FF2">
        <w:trPr>
          <w:trHeight w:val="425"/>
          <w:jc w:val="center"/>
        </w:trPr>
        <w:tc>
          <w:tcPr>
            <w:tcW w:w="9360" w:type="dxa"/>
            <w:gridSpan w:val="10"/>
            <w:tcBorders>
              <w:top w:val="single" w:sz="12" w:space="0" w:color="A6A6A6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732F754" w14:textId="77777777" w:rsidR="007B0CCC" w:rsidRPr="004B19B1" w:rsidRDefault="007B0CCC" w:rsidP="007B0CC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ZÁKONNÝ ZÁSTUPCE </w:t>
            </w:r>
            <w:r w:rsidRPr="00D33E70">
              <w:rPr>
                <w:sz w:val="15"/>
                <w:szCs w:val="15"/>
              </w:rPr>
              <w:t>(pokud jím není matka nebo otec)</w:t>
            </w:r>
          </w:p>
        </w:tc>
      </w:tr>
      <w:tr w:rsidR="007B0CCC" w14:paraId="3BC09B4A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46BC5D3E" w14:textId="77777777" w:rsidR="007B0CCC" w:rsidRPr="004B19B1" w:rsidRDefault="007B0CCC" w:rsidP="007B0CCC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PŘÍJMENÍ, TITUL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51FF6C" w14:textId="77777777" w:rsidR="007B0CCC" w:rsidRDefault="007B0CCC" w:rsidP="007B0CCC"/>
        </w:tc>
      </w:tr>
      <w:tr w:rsidR="007B0CCC" w14:paraId="5C42428D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6712438B" w14:textId="77777777" w:rsidR="007B0CCC" w:rsidRPr="004B19B1" w:rsidRDefault="007B0CCC" w:rsidP="007B0C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TRVALÝ POBYT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B60749" w14:textId="77777777" w:rsidR="007B0CCC" w:rsidRDefault="007B0CCC" w:rsidP="007B0CCC"/>
        </w:tc>
      </w:tr>
      <w:tr w:rsidR="007B0CCC" w14:paraId="652A23A7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74FFFC8D" w14:textId="77777777" w:rsidR="007B0CCC" w:rsidRPr="004B19B1" w:rsidRDefault="007B0CCC" w:rsidP="007B0C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BYDLIŠTĚ </w:t>
            </w:r>
            <w:r w:rsidR="00C1532F">
              <w:rPr>
                <w:sz w:val="14"/>
                <w:szCs w:val="14"/>
              </w:rPr>
              <w:t>(pokud je odlišné od dítěte)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88AB8E" w14:textId="77777777" w:rsidR="007B0CCC" w:rsidRDefault="007B0CCC" w:rsidP="007B0CCC"/>
        </w:tc>
      </w:tr>
      <w:tr w:rsidR="007B0CCC" w14:paraId="15B457DF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EBEBEB"/>
            <w:vAlign w:val="center"/>
          </w:tcPr>
          <w:p w14:paraId="1CA698EF" w14:textId="77777777" w:rsidR="007B0CCC" w:rsidRPr="004B19B1" w:rsidRDefault="007B0CCC" w:rsidP="007B0CCC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E-MAIL</w:t>
            </w:r>
            <w:r>
              <w:rPr>
                <w:sz w:val="14"/>
                <w:szCs w:val="14"/>
              </w:rPr>
              <w:t>, TELEFON</w:t>
            </w:r>
          </w:p>
        </w:tc>
        <w:tc>
          <w:tcPr>
            <w:tcW w:w="638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vAlign w:val="center"/>
          </w:tcPr>
          <w:p w14:paraId="3E45C571" w14:textId="77777777" w:rsidR="007B0CCC" w:rsidRDefault="007B0CCC" w:rsidP="007B0CCC"/>
        </w:tc>
      </w:tr>
      <w:tr w:rsidR="007B0CCC" w14:paraId="16CCA795" w14:textId="77777777" w:rsidTr="00E97C16">
        <w:trPr>
          <w:trHeight w:val="283"/>
          <w:jc w:val="center"/>
        </w:trPr>
        <w:tc>
          <w:tcPr>
            <w:tcW w:w="297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29BB4FE" w14:textId="77777777" w:rsidR="007B0CCC" w:rsidRDefault="007B0CCC" w:rsidP="007B0CCC">
            <w:pPr>
              <w:rPr>
                <w:sz w:val="14"/>
                <w:szCs w:val="14"/>
              </w:rPr>
            </w:pPr>
          </w:p>
        </w:tc>
        <w:tc>
          <w:tcPr>
            <w:tcW w:w="6383" w:type="dxa"/>
            <w:gridSpan w:val="9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6A7B49D7" w14:textId="77777777" w:rsidR="007B0CCC" w:rsidRDefault="007B0CCC" w:rsidP="007B0CCC"/>
        </w:tc>
      </w:tr>
      <w:tr w:rsidR="007B0CCC" w:rsidRPr="004B19B1" w14:paraId="41858E9C" w14:textId="77777777" w:rsidTr="002950FE">
        <w:trPr>
          <w:trHeight w:val="425"/>
          <w:jc w:val="center"/>
        </w:trPr>
        <w:tc>
          <w:tcPr>
            <w:tcW w:w="9360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445B6E0" w14:textId="77777777" w:rsidR="007B0CCC" w:rsidRPr="004B19B1" w:rsidRDefault="007B0CCC" w:rsidP="007B0CC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LÉKAŘ DÍTĚTE *)</w:t>
            </w:r>
          </w:p>
        </w:tc>
      </w:tr>
      <w:tr w:rsidR="007B0CCC" w14:paraId="0AC77047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3BBCCB57" w14:textId="77777777" w:rsidR="007B0CCC" w:rsidRPr="004B19B1" w:rsidRDefault="007B0CCC" w:rsidP="007B0CCC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PŘÍJMENÍ, TITUL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D1AC2F" w14:textId="77777777" w:rsidR="007B0CCC" w:rsidRDefault="007B0CCC" w:rsidP="007B0CCC"/>
        </w:tc>
      </w:tr>
      <w:tr w:rsidR="007B0CCC" w14:paraId="060C1976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202B082C" w14:textId="77777777" w:rsidR="007B0CCC" w:rsidRPr="004B19B1" w:rsidRDefault="007B0CCC" w:rsidP="007B0C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MÍSTO ORDINACE</w:t>
            </w:r>
          </w:p>
        </w:tc>
        <w:tc>
          <w:tcPr>
            <w:tcW w:w="285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E53230" w14:textId="77777777" w:rsidR="007B0CCC" w:rsidRDefault="007B0CCC" w:rsidP="007B0CCC"/>
        </w:tc>
        <w:tc>
          <w:tcPr>
            <w:tcW w:w="125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4CC329BD" w14:textId="77777777" w:rsidR="007B0CCC" w:rsidRPr="007B0CCC" w:rsidRDefault="007B0CCC" w:rsidP="007B0CCC">
            <w:pPr>
              <w:rPr>
                <w:sz w:val="14"/>
                <w:szCs w:val="14"/>
              </w:rPr>
            </w:pPr>
            <w:r w:rsidRPr="007B0CCC">
              <w:rPr>
                <w:sz w:val="14"/>
                <w:szCs w:val="14"/>
              </w:rPr>
              <w:t>TELEFON</w:t>
            </w:r>
          </w:p>
        </w:tc>
        <w:tc>
          <w:tcPr>
            <w:tcW w:w="22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250A61" w14:textId="77777777" w:rsidR="007B0CCC" w:rsidRDefault="007B0CCC" w:rsidP="007B0CCC"/>
        </w:tc>
      </w:tr>
      <w:tr w:rsidR="007B0CCC" w14:paraId="4DC3AFB5" w14:textId="77777777" w:rsidTr="002950FE">
        <w:trPr>
          <w:trHeight w:val="567"/>
          <w:jc w:val="center"/>
        </w:trPr>
        <w:tc>
          <w:tcPr>
            <w:tcW w:w="9360" w:type="dxa"/>
            <w:gridSpan w:val="10"/>
          </w:tcPr>
          <w:p w14:paraId="19397ED7" w14:textId="77777777" w:rsidR="007B0CCC" w:rsidRDefault="00C1532F" w:rsidP="00C1532F">
            <w:pPr>
              <w:spacing w:before="60"/>
            </w:pPr>
            <w:r w:rsidRPr="00E97C16">
              <w:t>*) poskytnutí je dobrovolné</w:t>
            </w:r>
          </w:p>
        </w:tc>
      </w:tr>
      <w:tr w:rsidR="007B0CCC" w:rsidRPr="004B19B1" w14:paraId="00E0A49A" w14:textId="77777777" w:rsidTr="002950FE">
        <w:trPr>
          <w:trHeight w:val="425"/>
          <w:jc w:val="center"/>
        </w:trPr>
        <w:tc>
          <w:tcPr>
            <w:tcW w:w="9360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7389608" w14:textId="77777777" w:rsidR="007B0CCC" w:rsidRPr="004B19B1" w:rsidRDefault="007B0CCC" w:rsidP="007B0CC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ZDRAVOTNÍ PROBLÉMY </w:t>
            </w:r>
            <w:r w:rsidRPr="00D33E70">
              <w:rPr>
                <w:sz w:val="15"/>
                <w:szCs w:val="15"/>
              </w:rPr>
              <w:t>(alergie, epilepsie, diabetes, srdeční vady apod.)</w:t>
            </w:r>
          </w:p>
        </w:tc>
      </w:tr>
      <w:tr w:rsidR="007B0CCC" w14:paraId="28F6341F" w14:textId="77777777" w:rsidTr="002950FE">
        <w:trPr>
          <w:trHeight w:val="567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174671" w14:textId="77777777" w:rsidR="007B0CCC" w:rsidRDefault="007B0CCC" w:rsidP="007B0CCC"/>
        </w:tc>
      </w:tr>
      <w:tr w:rsidR="007B0CCC" w14:paraId="3F527826" w14:textId="77777777" w:rsidTr="00001FF2">
        <w:trPr>
          <w:trHeight w:val="397"/>
          <w:jc w:val="center"/>
        </w:trPr>
        <w:tc>
          <w:tcPr>
            <w:tcW w:w="9360" w:type="dxa"/>
            <w:gridSpan w:val="10"/>
            <w:vAlign w:val="center"/>
          </w:tcPr>
          <w:p w14:paraId="083A4AC1" w14:textId="77777777" w:rsidR="007B0CCC" w:rsidRDefault="007B0CCC" w:rsidP="007B0CCC"/>
        </w:tc>
      </w:tr>
      <w:tr w:rsidR="007B0CCC" w:rsidRPr="004B19B1" w14:paraId="5349A935" w14:textId="77777777" w:rsidTr="002950FE">
        <w:trPr>
          <w:trHeight w:val="425"/>
          <w:jc w:val="center"/>
        </w:trPr>
        <w:tc>
          <w:tcPr>
            <w:tcW w:w="9360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9D81FD2" w14:textId="77777777" w:rsidR="007B0CCC" w:rsidRPr="004B19B1" w:rsidRDefault="007B0CCC" w:rsidP="007B0CC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DALŠÍ ÚDAJE </w:t>
            </w:r>
            <w:r w:rsidRPr="002B43A8">
              <w:rPr>
                <w:sz w:val="15"/>
                <w:szCs w:val="15"/>
              </w:rPr>
              <w:t>o dítěti, které považujete za důležité</w:t>
            </w:r>
            <w:r>
              <w:rPr>
                <w:sz w:val="15"/>
                <w:szCs w:val="15"/>
              </w:rPr>
              <w:t xml:space="preserve"> a mohou mít vliv na vzdělávání dítěte</w:t>
            </w:r>
          </w:p>
        </w:tc>
      </w:tr>
      <w:tr w:rsidR="007B0CCC" w14:paraId="6809DB7B" w14:textId="77777777" w:rsidTr="002950FE">
        <w:trPr>
          <w:trHeight w:val="567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ED4200" w14:textId="77777777" w:rsidR="007B0CCC" w:rsidRDefault="007B0CCC" w:rsidP="007B0CCC"/>
        </w:tc>
      </w:tr>
      <w:tr w:rsidR="00813EC5" w14:paraId="7768CC87" w14:textId="77777777" w:rsidTr="00001FF2">
        <w:trPr>
          <w:trHeight w:val="397"/>
          <w:jc w:val="center"/>
        </w:trPr>
        <w:tc>
          <w:tcPr>
            <w:tcW w:w="9360" w:type="dxa"/>
            <w:gridSpan w:val="10"/>
            <w:vAlign w:val="center"/>
          </w:tcPr>
          <w:p w14:paraId="5D35E396" w14:textId="77777777" w:rsidR="00813EC5" w:rsidRDefault="00813EC5" w:rsidP="00813EC5"/>
        </w:tc>
      </w:tr>
      <w:tr w:rsidR="00813EC5" w:rsidRPr="004B19B1" w14:paraId="370B9203" w14:textId="77777777" w:rsidTr="002950FE">
        <w:trPr>
          <w:trHeight w:val="425"/>
          <w:jc w:val="center"/>
        </w:trPr>
        <w:tc>
          <w:tcPr>
            <w:tcW w:w="9360" w:type="dxa"/>
            <w:gridSpan w:val="10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A7B4B7C" w14:textId="77777777" w:rsidR="00813EC5" w:rsidRPr="004B19B1" w:rsidRDefault="00813EC5" w:rsidP="00813EC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SOUHLASY ZÁKONNÝCH ZÁSTUPCŮ</w:t>
            </w:r>
          </w:p>
        </w:tc>
      </w:tr>
      <w:bookmarkEnd w:id="0"/>
      <w:tr w:rsidR="00813EC5" w14:paraId="17FAA4C2" w14:textId="77777777" w:rsidTr="002950FE">
        <w:trPr>
          <w:trHeight w:val="1134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ED5F3F" w14:textId="77777777" w:rsidR="00813EC5" w:rsidRDefault="00813EC5" w:rsidP="00813EC5">
            <w:pPr>
              <w:rPr>
                <w:bCs/>
              </w:rPr>
            </w:pPr>
            <w:r w:rsidRPr="00C902F2">
              <w:rPr>
                <w:bCs/>
              </w:rPr>
              <w:t xml:space="preserve">Souhlasím </w:t>
            </w:r>
          </w:p>
          <w:p w14:paraId="1A6BCBC8" w14:textId="77777777" w:rsidR="00813EC5" w:rsidRDefault="00813EC5" w:rsidP="00813EC5">
            <w:pPr>
              <w:numPr>
                <w:ilvl w:val="0"/>
                <w:numId w:val="3"/>
              </w:numPr>
              <w:rPr>
                <w:bCs/>
              </w:rPr>
            </w:pPr>
            <w:r w:rsidRPr="00C902F2">
              <w:t xml:space="preserve">aby se třídou a mým dítětem mohli pracovat pracovníci školního poradenského pracoviště (školní speciální pedagog, školní psycholog, výchovný poradce, metodik </w:t>
            </w:r>
            <w:r>
              <w:t xml:space="preserve">primární </w:t>
            </w:r>
            <w:r w:rsidRPr="00C902F2">
              <w:t>prevence žáků)</w:t>
            </w:r>
            <w:r>
              <w:t>,</w:t>
            </w:r>
          </w:p>
          <w:p w14:paraId="34756D9B" w14:textId="77777777" w:rsidR="00813EC5" w:rsidRPr="00C902F2" w:rsidRDefault="00813EC5" w:rsidP="00813EC5">
            <w:pPr>
              <w:numPr>
                <w:ilvl w:val="0"/>
                <w:numId w:val="3"/>
              </w:numPr>
            </w:pPr>
            <w:r w:rsidRPr="00C902F2">
              <w:rPr>
                <w:bCs/>
              </w:rPr>
              <w:t>s možností orientačního testování přítomnosti návykových látek v organismu mého dítěte, existuje-li důvodné podezření z požití návykové látky a možného ohrožení jeho zdraví.</w:t>
            </w:r>
          </w:p>
        </w:tc>
      </w:tr>
      <w:tr w:rsidR="00813EC5" w14:paraId="7F1933E0" w14:textId="77777777" w:rsidTr="002950FE">
        <w:trPr>
          <w:trHeight w:val="1531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8F6AF7" w14:textId="77777777" w:rsidR="00813EC5" w:rsidRDefault="00813EC5" w:rsidP="00813EC5">
            <w:r>
              <w:t>Souhlas poskytuji pro:</w:t>
            </w:r>
            <w:r w:rsidRPr="00C902F2">
              <w:t xml:space="preserve"> </w:t>
            </w:r>
          </w:p>
          <w:p w14:paraId="6A0739F4" w14:textId="77777777" w:rsidR="00813EC5" w:rsidRDefault="00813EC5" w:rsidP="00813EC5">
            <w:pPr>
              <w:numPr>
                <w:ilvl w:val="0"/>
                <w:numId w:val="1"/>
              </w:numPr>
            </w:pPr>
            <w:r>
              <w:t xml:space="preserve">vedení nezbytných osobních údajů při </w:t>
            </w:r>
            <w:r w:rsidRPr="00C902F2">
              <w:t xml:space="preserve">pořádání mimoškolních akcí školy, </w:t>
            </w:r>
          </w:p>
          <w:p w14:paraId="324736A2" w14:textId="77777777" w:rsidR="00813EC5" w:rsidRDefault="00813EC5" w:rsidP="00813EC5">
            <w:pPr>
              <w:numPr>
                <w:ilvl w:val="0"/>
                <w:numId w:val="1"/>
              </w:numPr>
            </w:pPr>
            <w:r>
              <w:t>předávání údajů školou třetím osobám, které pořádají školní soutěže,</w:t>
            </w:r>
          </w:p>
          <w:p w14:paraId="7107BB64" w14:textId="77777777" w:rsidR="00813EC5" w:rsidRDefault="00813EC5" w:rsidP="00813EC5">
            <w:pPr>
              <w:numPr>
                <w:ilvl w:val="0"/>
                <w:numId w:val="1"/>
              </w:numPr>
            </w:pPr>
            <w:r>
              <w:t xml:space="preserve">předávání výsledků vzdělávání v rámci </w:t>
            </w:r>
            <w:r w:rsidRPr="00C902F2">
              <w:t>přijímací řízení na střední školy</w:t>
            </w:r>
            <w:r>
              <w:t>,</w:t>
            </w:r>
          </w:p>
          <w:p w14:paraId="50ACE3AA" w14:textId="77777777" w:rsidR="00813EC5" w:rsidRDefault="00813EC5" w:rsidP="00813EC5">
            <w:pPr>
              <w:numPr>
                <w:ilvl w:val="0"/>
                <w:numId w:val="1"/>
              </w:numPr>
            </w:pPr>
            <w:r w:rsidRPr="00C902F2">
              <w:t xml:space="preserve">úrazové pojištění žáků, </w:t>
            </w:r>
          </w:p>
          <w:p w14:paraId="13A6BFCF" w14:textId="77777777" w:rsidR="00813EC5" w:rsidRPr="00C902F2" w:rsidRDefault="00813EC5" w:rsidP="00813EC5">
            <w:pPr>
              <w:numPr>
                <w:ilvl w:val="0"/>
                <w:numId w:val="1"/>
              </w:numPr>
            </w:pPr>
            <w:r w:rsidRPr="00C902F2">
              <w:t>zveřejňování údajů a fotografií a videí mého dítěte v propagačních materiálech školy, včetně internetových stránek školy.</w:t>
            </w:r>
          </w:p>
        </w:tc>
      </w:tr>
      <w:tr w:rsidR="00813EC5" w14:paraId="53E49B77" w14:textId="77777777" w:rsidTr="00001FF2">
        <w:trPr>
          <w:trHeight w:val="397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E803C0" w14:textId="77777777" w:rsidR="00813EC5" w:rsidRPr="00C902F2" w:rsidRDefault="00813EC5" w:rsidP="00813EC5"/>
        </w:tc>
      </w:tr>
      <w:tr w:rsidR="00813EC5" w14:paraId="4D4CA803" w14:textId="77777777" w:rsidTr="002950FE">
        <w:trPr>
          <w:trHeight w:val="567"/>
          <w:jc w:val="center"/>
        </w:trPr>
        <w:tc>
          <w:tcPr>
            <w:tcW w:w="9360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2CFF59" w14:textId="77777777" w:rsidR="00813EC5" w:rsidRPr="00C902F2" w:rsidRDefault="00813EC5" w:rsidP="00813EC5">
            <w:r w:rsidRPr="00C902F2">
              <w:t>Souhlas</w:t>
            </w:r>
            <w:r>
              <w:t xml:space="preserve">y </w:t>
            </w:r>
            <w:r w:rsidRPr="00C902F2">
              <w:t xml:space="preserve">poskytuji na celé období školní docházky mého dítěte </w:t>
            </w:r>
            <w:r w:rsidR="00001FF2">
              <w:t xml:space="preserve">v Základní škole Klobouky u Brna </w:t>
            </w:r>
            <w:r w:rsidRPr="00C902F2">
              <w:t xml:space="preserve">a na zákonem stanovenou dobu, po kterou se tato dokumentace na škole povinně archivuje. Byl jsem poučen o </w:t>
            </w:r>
            <w:r>
              <w:t>právu výše uvedené souhlasy odvolat.</w:t>
            </w:r>
          </w:p>
        </w:tc>
      </w:tr>
      <w:tr w:rsidR="00813EC5" w14:paraId="0A739567" w14:textId="77777777" w:rsidTr="00001FF2">
        <w:trPr>
          <w:trHeight w:val="397"/>
          <w:jc w:val="center"/>
        </w:trPr>
        <w:tc>
          <w:tcPr>
            <w:tcW w:w="9360" w:type="dxa"/>
            <w:gridSpan w:val="10"/>
            <w:vAlign w:val="center"/>
          </w:tcPr>
          <w:p w14:paraId="10D65B27" w14:textId="77777777" w:rsidR="00813EC5" w:rsidRPr="00E97C16" w:rsidRDefault="00813EC5" w:rsidP="00813EC5">
            <w:pPr>
              <w:rPr>
                <w:rFonts w:ascii="Garamond" w:hAnsi="Garamond"/>
              </w:rPr>
            </w:pPr>
          </w:p>
        </w:tc>
      </w:tr>
      <w:tr w:rsidR="00813EC5" w14:paraId="26613AA2" w14:textId="77777777" w:rsidTr="00E97C16">
        <w:trPr>
          <w:trHeight w:val="425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0F3746AB" w14:textId="77777777" w:rsidR="00813EC5" w:rsidRPr="001E3179" w:rsidRDefault="00291284" w:rsidP="00813EC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KLOBOUKY U BRNA</w:t>
            </w:r>
            <w:r w:rsidRPr="001E3179">
              <w:rPr>
                <w:b/>
                <w:sz w:val="15"/>
                <w:szCs w:val="15"/>
              </w:rPr>
              <w:t xml:space="preserve"> </w:t>
            </w:r>
            <w:r w:rsidR="00813EC5" w:rsidRPr="001E3179">
              <w:rPr>
                <w:b/>
                <w:sz w:val="15"/>
                <w:szCs w:val="15"/>
              </w:rPr>
              <w:t>DNE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9ED514" w14:textId="77777777" w:rsidR="00813EC5" w:rsidRPr="00B11242" w:rsidRDefault="00813EC5" w:rsidP="00813EC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13EC5" w14:paraId="4ACFA78C" w14:textId="77777777" w:rsidTr="00E97C16">
        <w:trPr>
          <w:trHeight w:val="472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EBEB"/>
            <w:vAlign w:val="center"/>
          </w:tcPr>
          <w:p w14:paraId="7B130E92" w14:textId="77777777" w:rsidR="00813EC5" w:rsidRPr="001E3179" w:rsidRDefault="00813EC5" w:rsidP="00813EC5">
            <w:pPr>
              <w:rPr>
                <w:b/>
                <w:sz w:val="15"/>
                <w:szCs w:val="15"/>
              </w:rPr>
            </w:pPr>
            <w:r w:rsidRPr="001E3179">
              <w:rPr>
                <w:b/>
                <w:sz w:val="15"/>
                <w:szCs w:val="15"/>
              </w:rPr>
              <w:t xml:space="preserve">PODPIS </w:t>
            </w:r>
            <w:r>
              <w:rPr>
                <w:b/>
                <w:sz w:val="15"/>
                <w:szCs w:val="15"/>
              </w:rPr>
              <w:t>ZÁKONNÉHO ZÁSTUPCE</w:t>
            </w:r>
          </w:p>
        </w:tc>
        <w:tc>
          <w:tcPr>
            <w:tcW w:w="63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23004F" w14:textId="77777777" w:rsidR="00813EC5" w:rsidRPr="00B11242" w:rsidRDefault="00813EC5" w:rsidP="00813EC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B5B7F54" w14:textId="77777777" w:rsidR="000A64B9" w:rsidRDefault="000A64B9" w:rsidP="00E97C16"/>
    <w:sectPr w:rsidR="000A64B9" w:rsidSect="00001FF2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07DA"/>
    <w:multiLevelType w:val="hybridMultilevel"/>
    <w:tmpl w:val="EB0006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F42"/>
    <w:multiLevelType w:val="hybridMultilevel"/>
    <w:tmpl w:val="21FC4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53FA1"/>
    <w:multiLevelType w:val="hybridMultilevel"/>
    <w:tmpl w:val="6BA8A28A"/>
    <w:lvl w:ilvl="0" w:tplc="09F66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B1"/>
    <w:rsid w:val="00001FF2"/>
    <w:rsid w:val="0005642D"/>
    <w:rsid w:val="000A64B9"/>
    <w:rsid w:val="000C0E16"/>
    <w:rsid w:val="000C74D0"/>
    <w:rsid w:val="000F79AE"/>
    <w:rsid w:val="001009DC"/>
    <w:rsid w:val="00126758"/>
    <w:rsid w:val="0019652C"/>
    <w:rsid w:val="001E3179"/>
    <w:rsid w:val="00223899"/>
    <w:rsid w:val="00291284"/>
    <w:rsid w:val="002950FE"/>
    <w:rsid w:val="002A245B"/>
    <w:rsid w:val="002A7284"/>
    <w:rsid w:val="002B43A8"/>
    <w:rsid w:val="002F5283"/>
    <w:rsid w:val="003247E0"/>
    <w:rsid w:val="0034191C"/>
    <w:rsid w:val="00355C9E"/>
    <w:rsid w:val="00374767"/>
    <w:rsid w:val="00425CAE"/>
    <w:rsid w:val="00484A22"/>
    <w:rsid w:val="004B19B1"/>
    <w:rsid w:val="00692F9E"/>
    <w:rsid w:val="0072731B"/>
    <w:rsid w:val="00732A40"/>
    <w:rsid w:val="0074758A"/>
    <w:rsid w:val="00793C58"/>
    <w:rsid w:val="007B0CCC"/>
    <w:rsid w:val="007E7E49"/>
    <w:rsid w:val="00813EC5"/>
    <w:rsid w:val="00816352"/>
    <w:rsid w:val="00844E74"/>
    <w:rsid w:val="008A7C4F"/>
    <w:rsid w:val="008B5EA4"/>
    <w:rsid w:val="008E15FD"/>
    <w:rsid w:val="008F6787"/>
    <w:rsid w:val="0094732A"/>
    <w:rsid w:val="009813EB"/>
    <w:rsid w:val="009E0EBE"/>
    <w:rsid w:val="00A626F7"/>
    <w:rsid w:val="00A63CAA"/>
    <w:rsid w:val="00A8709A"/>
    <w:rsid w:val="00BC073B"/>
    <w:rsid w:val="00C1532F"/>
    <w:rsid w:val="00C902F2"/>
    <w:rsid w:val="00C943D7"/>
    <w:rsid w:val="00D33E70"/>
    <w:rsid w:val="00D70EBC"/>
    <w:rsid w:val="00D74061"/>
    <w:rsid w:val="00D82DAE"/>
    <w:rsid w:val="00D85982"/>
    <w:rsid w:val="00E97C16"/>
    <w:rsid w:val="00F80A4A"/>
    <w:rsid w:val="00F8309A"/>
    <w:rsid w:val="00F83973"/>
    <w:rsid w:val="00F95E08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FE5F6"/>
  <w14:defaultImageDpi w14:val="32767"/>
  <w15:chartTrackingRefBased/>
  <w15:docId w15:val="{BE03F43B-699A-1241-8B62-654734B1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ahoma" w:hAnsi="Tahoma" w:cs="Tahoma"/>
      <w:spacing w:val="4"/>
      <w:sz w:val="16"/>
      <w:szCs w:val="16"/>
    </w:rPr>
  </w:style>
  <w:style w:type="paragraph" w:styleId="Nadpis1">
    <w:name w:val="heading 1"/>
    <w:basedOn w:val="Normln"/>
    <w:next w:val="Normln"/>
    <w:qFormat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"/>
    <w:qFormat/>
    <w:pPr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qFormat/>
    <w:pPr>
      <w:outlineLvl w:val="2"/>
    </w:pPr>
    <w:rPr>
      <w:caps/>
      <w:color w:val="999999"/>
      <w:sz w:val="32"/>
      <w:szCs w:val="32"/>
    </w:rPr>
  </w:style>
  <w:style w:type="paragraph" w:styleId="Nadpis4">
    <w:name w:val="heading 4"/>
    <w:basedOn w:val="Normln"/>
    <w:next w:val="Normln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Nadpis5">
    <w:name w:val="heading 5"/>
    <w:basedOn w:val="Normln"/>
    <w:next w:val="Normln"/>
    <w:qFormat/>
    <w:pPr>
      <w:jc w:val="right"/>
      <w:outlineLvl w:val="4"/>
    </w:pPr>
    <w:rPr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AllCapsHeading">
    <w:name w:val="All Caps Heading"/>
    <w:basedOn w:val="Normln"/>
    <w:rPr>
      <w:b/>
      <w:caps/>
      <w:color w:val="808080"/>
      <w:sz w:val="14"/>
      <w:szCs w:val="1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Ivo Pokorný</cp:lastModifiedBy>
  <cp:revision>2</cp:revision>
  <cp:lastPrinted>2004-01-21T12:22:00Z</cp:lastPrinted>
  <dcterms:created xsi:type="dcterms:W3CDTF">2020-08-19T18:49:00Z</dcterms:created>
  <dcterms:modified xsi:type="dcterms:W3CDTF">2020-08-19T18:49:00Z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TC010184111029</vt:lpwstr>
  </property>
</Properties>
</file>