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7"/>
        <w:gridCol w:w="2515"/>
        <w:gridCol w:w="1879"/>
        <w:gridCol w:w="475"/>
        <w:gridCol w:w="942"/>
        <w:gridCol w:w="2410"/>
      </w:tblGrid>
      <w:tr w:rsidR="000A64B9" w14:paraId="63E27402" w14:textId="77777777" w:rsidTr="00FC1C64">
        <w:trPr>
          <w:trHeight w:val="425"/>
        </w:trPr>
        <w:tc>
          <w:tcPr>
            <w:tcW w:w="1034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F30F2E2" w14:textId="77777777" w:rsidR="000A64B9" w:rsidRDefault="003877E9" w:rsidP="00C47621">
            <w:pPr>
              <w:pStyle w:val="Nadpis1"/>
            </w:pPr>
            <w:r>
              <w:t xml:space="preserve">Přihláška </w:t>
            </w:r>
            <w:r w:rsidR="0093349B">
              <w:t>ke stravování</w:t>
            </w:r>
          </w:p>
        </w:tc>
      </w:tr>
      <w:tr w:rsidR="00FC1C64" w14:paraId="4AFED1C2" w14:textId="77777777" w:rsidTr="00FC1C64">
        <w:trPr>
          <w:trHeight w:val="340"/>
        </w:trPr>
        <w:tc>
          <w:tcPr>
            <w:tcW w:w="6521" w:type="dxa"/>
            <w:gridSpan w:val="3"/>
            <w:shd w:val="clear" w:color="auto" w:fill="auto"/>
            <w:vAlign w:val="center"/>
          </w:tcPr>
          <w:p w14:paraId="01895B81" w14:textId="77777777" w:rsidR="00FC1C64" w:rsidRDefault="00FC1C64" w:rsidP="004B19B1">
            <w:r w:rsidRPr="00FC1C64">
              <w:rPr>
                <w:bCs/>
                <w:sz w:val="15"/>
              </w:rPr>
              <w:t>Š</w:t>
            </w:r>
            <w:r>
              <w:rPr>
                <w:bCs/>
                <w:sz w:val="15"/>
              </w:rPr>
              <w:t>kolní</w:t>
            </w:r>
            <w:r w:rsidRPr="00FC1C64">
              <w:rPr>
                <w:bCs/>
                <w:sz w:val="15"/>
              </w:rPr>
              <w:t xml:space="preserve"> </w:t>
            </w:r>
            <w:r>
              <w:rPr>
                <w:bCs/>
                <w:sz w:val="15"/>
              </w:rPr>
              <w:t>jídelna při Základní škole Klobouky u Brna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881120" w14:textId="77777777" w:rsidR="00FC1C64" w:rsidRDefault="00FC1C64" w:rsidP="004B19B1"/>
        </w:tc>
        <w:tc>
          <w:tcPr>
            <w:tcW w:w="2410" w:type="dxa"/>
            <w:shd w:val="clear" w:color="auto" w:fill="auto"/>
            <w:vAlign w:val="center"/>
          </w:tcPr>
          <w:p w14:paraId="3805A103" w14:textId="77777777" w:rsidR="00FC1C64" w:rsidRDefault="00FC1C64" w:rsidP="004B19B1"/>
        </w:tc>
      </w:tr>
      <w:tr w:rsidR="002F5283" w14:paraId="25449862" w14:textId="77777777" w:rsidTr="00FC1C64">
        <w:trPr>
          <w:trHeight w:val="113"/>
        </w:trPr>
        <w:tc>
          <w:tcPr>
            <w:tcW w:w="10348" w:type="dxa"/>
            <w:gridSpan w:val="6"/>
            <w:tcBorders>
              <w:bottom w:val="nil"/>
            </w:tcBorders>
            <w:vAlign w:val="center"/>
          </w:tcPr>
          <w:p w14:paraId="2CC1E395" w14:textId="77777777" w:rsidR="002F5283" w:rsidRDefault="002F5283"/>
        </w:tc>
      </w:tr>
      <w:tr w:rsidR="004B19B1" w14:paraId="5557ADF6" w14:textId="77777777" w:rsidTr="00FC1C64">
        <w:trPr>
          <w:trHeight w:val="340"/>
        </w:trPr>
        <w:tc>
          <w:tcPr>
            <w:tcW w:w="1034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396A57E" w14:textId="77777777" w:rsidR="004B19B1" w:rsidRPr="004B19B1" w:rsidRDefault="00FC1C64">
            <w:pPr>
              <w:rPr>
                <w:b/>
                <w:sz w:val="15"/>
                <w:szCs w:val="15"/>
              </w:rPr>
            </w:pPr>
            <w:bookmarkStart w:id="0" w:name="MinuteTopicSection"/>
            <w:r>
              <w:rPr>
                <w:b/>
                <w:sz w:val="15"/>
                <w:szCs w:val="15"/>
              </w:rPr>
              <w:t>STRÁVNÍK</w:t>
            </w:r>
          </w:p>
        </w:tc>
      </w:tr>
      <w:tr w:rsidR="00FC1C64" w14:paraId="0930C2AC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1FB99262" w14:textId="77777777" w:rsidR="00FC1C64" w:rsidRPr="004B19B1" w:rsidRDefault="00FC1C64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316F2D" w14:textId="77777777" w:rsidR="00FC1C64" w:rsidRDefault="00FC1C64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C82E651" w14:textId="77777777" w:rsidR="00FC1C64" w:rsidRPr="00FC1C64" w:rsidRDefault="00FC1C64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>TŘÍDA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CA8A84" w14:textId="77777777" w:rsidR="00FC1C64" w:rsidRDefault="00FC1C64"/>
        </w:tc>
      </w:tr>
      <w:tr w:rsidR="00FC1C64" w14:paraId="10466058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EA8F65C" w14:textId="77777777" w:rsidR="00FC1C64" w:rsidRPr="004B19B1" w:rsidRDefault="00FC1C64" w:rsidP="004B19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FFF1E7" w14:textId="77777777" w:rsidR="00FC1C64" w:rsidRDefault="00FC1C64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FEFF386" w14:textId="77777777" w:rsidR="00FC1C64" w:rsidRPr="00FC1C64" w:rsidRDefault="00FC1C64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 xml:space="preserve">DATUM ZAHÁJENÍ STRAVOVÁNÍ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E35E5" w14:textId="77777777" w:rsidR="00FC1C64" w:rsidRDefault="00FC1C64"/>
        </w:tc>
      </w:tr>
      <w:tr w:rsidR="00B549ED" w14:paraId="29F0C037" w14:textId="77777777" w:rsidTr="00FC1C64">
        <w:trPr>
          <w:trHeight w:val="113"/>
        </w:trPr>
        <w:tc>
          <w:tcPr>
            <w:tcW w:w="10348" w:type="dxa"/>
            <w:gridSpan w:val="6"/>
            <w:tcBorders>
              <w:top w:val="single" w:sz="2" w:space="0" w:color="A6A6A6" w:themeColor="background1" w:themeShade="A6"/>
              <w:bottom w:val="single" w:sz="12" w:space="0" w:color="AEAAAA"/>
            </w:tcBorders>
            <w:vAlign w:val="center"/>
          </w:tcPr>
          <w:p w14:paraId="76EAD4C0" w14:textId="77777777" w:rsidR="00B549ED" w:rsidRDefault="00B549ED"/>
        </w:tc>
      </w:tr>
      <w:tr w:rsidR="000E570D" w14:paraId="7A495B88" w14:textId="77777777" w:rsidTr="00FC1C64">
        <w:trPr>
          <w:trHeight w:val="340"/>
        </w:trPr>
        <w:tc>
          <w:tcPr>
            <w:tcW w:w="10348" w:type="dxa"/>
            <w:gridSpan w:val="6"/>
            <w:tcBorders>
              <w:top w:val="single" w:sz="12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</w:tcPr>
          <w:p w14:paraId="140AB834" w14:textId="77777777" w:rsidR="000E570D" w:rsidRPr="000E570D" w:rsidRDefault="00FC1C64">
            <w:pPr>
              <w:rPr>
                <w:b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ZÁKONNÝ ZÁSTUPUCE NEBO ZLETILÝ ŽÁK</w:t>
            </w:r>
          </w:p>
        </w:tc>
      </w:tr>
      <w:tr w:rsidR="003247E0" w14:paraId="0023D960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B497CE5" w14:textId="77777777" w:rsidR="00D82DAE" w:rsidRPr="00844E74" w:rsidRDefault="00844E74" w:rsidP="000E570D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JMÉNO</w:t>
            </w:r>
            <w:r w:rsidR="00FC1C64">
              <w:rPr>
                <w:sz w:val="14"/>
                <w:szCs w:val="14"/>
              </w:rPr>
              <w:t>, PŘÍJMENÍ</w:t>
            </w:r>
          </w:p>
        </w:tc>
        <w:tc>
          <w:tcPr>
            <w:tcW w:w="8221" w:type="dxa"/>
            <w:gridSpan w:val="5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D494D35" w14:textId="77777777" w:rsidR="00D82DAE" w:rsidRDefault="00D82DAE"/>
        </w:tc>
      </w:tr>
      <w:tr w:rsidR="00FC1C64" w14:paraId="1ECA41EF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A56F9BC" w14:textId="77777777" w:rsidR="00FC1C64" w:rsidRPr="00844E74" w:rsidRDefault="00FC1C64" w:rsidP="000E570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KONTAKTNÍ ADRESA</w:t>
            </w:r>
          </w:p>
        </w:tc>
        <w:tc>
          <w:tcPr>
            <w:tcW w:w="8221" w:type="dxa"/>
            <w:gridSpan w:val="5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B79489" w14:textId="77777777" w:rsidR="00FC1C64" w:rsidRDefault="00FC1C64"/>
        </w:tc>
      </w:tr>
      <w:tr w:rsidR="000E570D" w14:paraId="6BC6F894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0503288" w14:textId="77777777" w:rsidR="00C47621" w:rsidRPr="00844E74" w:rsidRDefault="00FC1C64" w:rsidP="00D82DA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AF7AE7" w14:textId="77777777" w:rsidR="00C47621" w:rsidRDefault="00C47621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A0AAE2E" w14:textId="77777777" w:rsidR="00C47621" w:rsidRPr="000E570D" w:rsidRDefault="00FC1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918BF" w14:textId="77777777" w:rsidR="00C47621" w:rsidRDefault="00C47621"/>
        </w:tc>
      </w:tr>
      <w:tr w:rsidR="003247E0" w14:paraId="1CFD682F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B3B3183" w14:textId="77777777" w:rsidR="00D82DAE" w:rsidRPr="00844E74" w:rsidRDefault="00FC1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ČÍSLO ÚČTU PRO VRÁCENÍ PŘEPLATKU</w:t>
            </w:r>
          </w:p>
        </w:tc>
        <w:tc>
          <w:tcPr>
            <w:tcW w:w="82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E75039" w14:textId="77777777" w:rsidR="00D82DAE" w:rsidRDefault="00D82DAE"/>
        </w:tc>
      </w:tr>
      <w:bookmarkEnd w:id="0"/>
      <w:tr w:rsidR="00C902F2" w14:paraId="54F22AD6" w14:textId="77777777" w:rsidTr="00FC1C64">
        <w:trPr>
          <w:trHeight w:val="113"/>
        </w:trPr>
        <w:tc>
          <w:tcPr>
            <w:tcW w:w="10348" w:type="dxa"/>
            <w:gridSpan w:val="6"/>
            <w:tcBorders>
              <w:bottom w:val="single" w:sz="4" w:space="0" w:color="D0CECE"/>
            </w:tcBorders>
            <w:vAlign w:val="center"/>
          </w:tcPr>
          <w:p w14:paraId="4092A5DF" w14:textId="77777777" w:rsidR="00C902F2" w:rsidRPr="00B11242" w:rsidRDefault="00C902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C1C64" w14:paraId="76F9F91B" w14:textId="77777777" w:rsidTr="00FC1C64">
        <w:trPr>
          <w:trHeight w:val="397"/>
        </w:trPr>
        <w:tc>
          <w:tcPr>
            <w:tcW w:w="10348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696230E0" w14:textId="77777777" w:rsidR="00FC1C64" w:rsidRPr="00FC1C64" w:rsidRDefault="00FC1C64">
            <w:pPr>
              <w:rPr>
                <w:b/>
              </w:rPr>
            </w:pPr>
            <w:r w:rsidRPr="00FC1C64">
              <w:rPr>
                <w:b/>
              </w:rPr>
              <w:t>ČÍSLO ÚČTU ŠKOLNÍ JÍDELNY: 35-1382095379/0800</w:t>
            </w:r>
            <w:r>
              <w:rPr>
                <w:b/>
              </w:rPr>
              <w:t xml:space="preserve">            </w:t>
            </w:r>
            <w:r w:rsidRPr="00FC1C64">
              <w:rPr>
                <w:b/>
              </w:rPr>
              <w:t xml:space="preserve">VAR.SYMBOL: </w:t>
            </w:r>
            <w:r w:rsidRPr="00FC1C64">
              <w:rPr>
                <w:bCs/>
              </w:rPr>
              <w:t>informace v kanceláři ŠJ</w:t>
            </w:r>
            <w:r w:rsidRPr="00FC1C64">
              <w:rPr>
                <w:bCs/>
              </w:rPr>
              <w:tab/>
            </w:r>
          </w:p>
        </w:tc>
      </w:tr>
      <w:tr w:rsidR="00FC1C64" w14:paraId="37A15082" w14:textId="77777777" w:rsidTr="00FC1C64">
        <w:trPr>
          <w:trHeight w:val="113"/>
        </w:trPr>
        <w:tc>
          <w:tcPr>
            <w:tcW w:w="10348" w:type="dxa"/>
            <w:gridSpan w:val="6"/>
            <w:tcBorders>
              <w:top w:val="single" w:sz="4" w:space="0" w:color="D0CECE"/>
            </w:tcBorders>
            <w:vAlign w:val="center"/>
          </w:tcPr>
          <w:p w14:paraId="6ED68B0C" w14:textId="77777777" w:rsidR="00FC1C64" w:rsidRPr="00FC1C64" w:rsidRDefault="00FC1C64">
            <w:pPr>
              <w:rPr>
                <w:b/>
              </w:rPr>
            </w:pPr>
          </w:p>
        </w:tc>
      </w:tr>
      <w:tr w:rsidR="00FC1C64" w14:paraId="632DC5D1" w14:textId="77777777" w:rsidTr="00FC1C64">
        <w:trPr>
          <w:trHeight w:val="510"/>
        </w:trPr>
        <w:tc>
          <w:tcPr>
            <w:tcW w:w="10348" w:type="dxa"/>
            <w:gridSpan w:val="6"/>
            <w:tcBorders>
              <w:bottom w:val="single" w:sz="4" w:space="0" w:color="D0CECE"/>
            </w:tcBorders>
            <w:vAlign w:val="center"/>
          </w:tcPr>
          <w:p w14:paraId="429A5C86" w14:textId="77777777" w:rsidR="00FC1C64" w:rsidRPr="00FC1C64" w:rsidRDefault="00FC1C64">
            <w:pPr>
              <w:rPr>
                <w:i/>
                <w:iCs/>
                <w:sz w:val="14"/>
                <w:szCs w:val="14"/>
              </w:rPr>
            </w:pPr>
            <w:r w:rsidRPr="00FC1C64">
              <w:rPr>
                <w:i/>
                <w:iCs/>
                <w:sz w:val="14"/>
                <w:szCs w:val="14"/>
              </w:rPr>
              <w:t>ZPRACOVÁNÍ OSOBNÍCH ÚDAJŮ</w:t>
            </w:r>
          </w:p>
          <w:p w14:paraId="36DC5D97" w14:textId="61625C53" w:rsidR="00FC1C64" w:rsidRDefault="00FC1C64">
            <w:pPr>
              <w:rPr>
                <w:i/>
                <w:iCs/>
                <w:sz w:val="14"/>
                <w:szCs w:val="14"/>
              </w:rPr>
            </w:pPr>
            <w:r w:rsidRPr="00FC1C64">
              <w:rPr>
                <w:i/>
                <w:iCs/>
                <w:sz w:val="14"/>
                <w:szCs w:val="14"/>
              </w:rPr>
              <w:t>Beru na vědomí, že výše uvedené údaje budou zpracovány pro potřeby matriky školní jídelny dle vyhlášky č. 364/2005, o dokumentaci škol a školských zařízení, a že školní jídelna zpracovává osobní údaje v souladu s Nařízením o ochraně osobních údajů (EU) 2016/679 (GDPR).</w:t>
            </w:r>
          </w:p>
          <w:p w14:paraId="157CC13C" w14:textId="71F5D685" w:rsidR="0034380A" w:rsidRDefault="0034380A">
            <w:pPr>
              <w:rPr>
                <w:i/>
                <w:iCs/>
                <w:sz w:val="14"/>
                <w:szCs w:val="14"/>
              </w:rPr>
            </w:pPr>
            <w:r w:rsidRPr="0034380A">
              <w:rPr>
                <w:i/>
                <w:iCs/>
                <w:sz w:val="14"/>
                <w:szCs w:val="14"/>
              </w:rPr>
              <w:t>Potvrzuji, že jsem byl seznámen s Vnitřním řádem školní jídelny.</w:t>
            </w:r>
          </w:p>
          <w:p w14:paraId="3EFF4CB0" w14:textId="77777777" w:rsidR="00FC1C64" w:rsidRPr="00FC1C64" w:rsidRDefault="00FC1C64">
            <w:pPr>
              <w:rPr>
                <w:rFonts w:ascii="Garamond" w:hAnsi="Garamond"/>
                <w:sz w:val="13"/>
                <w:szCs w:val="13"/>
              </w:rPr>
            </w:pPr>
            <w:r w:rsidRPr="00FC1C64">
              <w:rPr>
                <w:i/>
                <w:iCs/>
                <w:sz w:val="14"/>
                <w:szCs w:val="14"/>
              </w:rPr>
              <w:tab/>
            </w:r>
            <w:r>
              <w:tab/>
            </w:r>
          </w:p>
        </w:tc>
      </w:tr>
      <w:tr w:rsidR="00FC1C64" w14:paraId="6EF55729" w14:textId="77777777" w:rsidTr="00FC1C64">
        <w:trPr>
          <w:trHeight w:val="510"/>
        </w:trPr>
        <w:tc>
          <w:tcPr>
            <w:tcW w:w="212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6E0AC082" w14:textId="77777777" w:rsidR="00FC1C64" w:rsidRPr="00FC1C64" w:rsidRDefault="00FC1C64">
            <w:pPr>
              <w:rPr>
                <w:bCs/>
                <w:sz w:val="15"/>
                <w:szCs w:val="15"/>
              </w:rPr>
            </w:pPr>
            <w:r w:rsidRPr="00FC1C64">
              <w:rPr>
                <w:bCs/>
                <w:sz w:val="15"/>
                <w:szCs w:val="15"/>
              </w:rPr>
              <w:t>DATUM</w:t>
            </w:r>
          </w:p>
        </w:tc>
        <w:tc>
          <w:tcPr>
            <w:tcW w:w="25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2D883669" w14:textId="77777777" w:rsidR="00FC1C64" w:rsidRPr="00FC1C64" w:rsidRDefault="00FC1C64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5D9C254C" w14:textId="77777777" w:rsidR="00FC1C64" w:rsidRPr="00FC1C64" w:rsidRDefault="00FC1C64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C1C64">
              <w:rPr>
                <w:bCs/>
                <w:sz w:val="14"/>
                <w:szCs w:val="14"/>
              </w:rPr>
              <w:t>PODPIS ZÁKONNÉHO ZÁSTUPCE NEBO ZLETILÉHO ŽÁKA</w:t>
            </w:r>
          </w:p>
        </w:tc>
        <w:tc>
          <w:tcPr>
            <w:tcW w:w="3352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4A4FB591" w14:textId="77777777" w:rsidR="00FC1C64" w:rsidRPr="00FC1C64" w:rsidRDefault="00FC1C64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551DB7C7" w14:textId="77777777" w:rsidR="000A64B9" w:rsidRDefault="000A64B9">
      <w:pPr>
        <w:pStyle w:val="Nadpis2"/>
      </w:pPr>
    </w:p>
    <w:p w14:paraId="70203F1B" w14:textId="77777777" w:rsidR="006A659B" w:rsidRDefault="006A659B" w:rsidP="006A659B"/>
    <w:p w14:paraId="2021EBA4" w14:textId="77777777" w:rsidR="006A659B" w:rsidRDefault="006A659B" w:rsidP="006A659B"/>
    <w:p w14:paraId="5059BDBB" w14:textId="77777777" w:rsidR="006A659B" w:rsidRPr="006A659B" w:rsidRDefault="006A659B" w:rsidP="006A659B"/>
    <w:tbl>
      <w:tblPr>
        <w:tblW w:w="10348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7"/>
        <w:gridCol w:w="2515"/>
        <w:gridCol w:w="1879"/>
        <w:gridCol w:w="475"/>
        <w:gridCol w:w="942"/>
        <w:gridCol w:w="2410"/>
      </w:tblGrid>
      <w:tr w:rsidR="00FC1C64" w14:paraId="652CF950" w14:textId="77777777" w:rsidTr="00FC1C64">
        <w:trPr>
          <w:trHeight w:val="425"/>
        </w:trPr>
        <w:tc>
          <w:tcPr>
            <w:tcW w:w="10348" w:type="dxa"/>
            <w:gridSpan w:val="6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DD08FE5" w14:textId="77777777" w:rsidR="00FC1C64" w:rsidRDefault="00FC1C64" w:rsidP="008F5655">
            <w:pPr>
              <w:pStyle w:val="Nadpis1"/>
            </w:pPr>
            <w:r>
              <w:t>Přihláška ke stravování</w:t>
            </w:r>
          </w:p>
        </w:tc>
      </w:tr>
      <w:tr w:rsidR="00FC1C64" w14:paraId="3662D06C" w14:textId="77777777" w:rsidTr="00FC1C64">
        <w:trPr>
          <w:trHeight w:val="340"/>
        </w:trPr>
        <w:tc>
          <w:tcPr>
            <w:tcW w:w="6521" w:type="dxa"/>
            <w:gridSpan w:val="3"/>
            <w:shd w:val="clear" w:color="auto" w:fill="auto"/>
            <w:vAlign w:val="center"/>
          </w:tcPr>
          <w:p w14:paraId="096569F4" w14:textId="77777777" w:rsidR="00FC1C64" w:rsidRDefault="00FC1C64" w:rsidP="008F5655">
            <w:r w:rsidRPr="00FC1C64">
              <w:rPr>
                <w:bCs/>
                <w:sz w:val="15"/>
              </w:rPr>
              <w:t>Š</w:t>
            </w:r>
            <w:r>
              <w:rPr>
                <w:bCs/>
                <w:sz w:val="15"/>
              </w:rPr>
              <w:t>kolní</w:t>
            </w:r>
            <w:r w:rsidRPr="00FC1C64">
              <w:rPr>
                <w:bCs/>
                <w:sz w:val="15"/>
              </w:rPr>
              <w:t xml:space="preserve"> </w:t>
            </w:r>
            <w:r>
              <w:rPr>
                <w:bCs/>
                <w:sz w:val="15"/>
              </w:rPr>
              <w:t>jídelna při Základní škole Klobouky u Brna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29E5ABC" w14:textId="77777777" w:rsidR="00FC1C64" w:rsidRDefault="00FC1C64" w:rsidP="008F5655"/>
        </w:tc>
        <w:tc>
          <w:tcPr>
            <w:tcW w:w="2410" w:type="dxa"/>
            <w:shd w:val="clear" w:color="auto" w:fill="auto"/>
            <w:vAlign w:val="center"/>
          </w:tcPr>
          <w:p w14:paraId="600B8E66" w14:textId="77777777" w:rsidR="00FC1C64" w:rsidRDefault="00FC1C64" w:rsidP="008F5655"/>
        </w:tc>
      </w:tr>
      <w:tr w:rsidR="00FC1C64" w14:paraId="1A11AB58" w14:textId="77777777" w:rsidTr="00FC1C64">
        <w:trPr>
          <w:trHeight w:val="113"/>
        </w:trPr>
        <w:tc>
          <w:tcPr>
            <w:tcW w:w="10348" w:type="dxa"/>
            <w:gridSpan w:val="6"/>
            <w:tcBorders>
              <w:bottom w:val="nil"/>
            </w:tcBorders>
            <w:vAlign w:val="center"/>
          </w:tcPr>
          <w:p w14:paraId="07E29242" w14:textId="77777777" w:rsidR="00FC1C64" w:rsidRDefault="00FC1C64" w:rsidP="008F5655"/>
        </w:tc>
      </w:tr>
      <w:tr w:rsidR="00FC1C64" w14:paraId="67B98E84" w14:textId="77777777" w:rsidTr="00FC1C64">
        <w:trPr>
          <w:trHeight w:val="340"/>
        </w:trPr>
        <w:tc>
          <w:tcPr>
            <w:tcW w:w="10348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2E71FBE" w14:textId="77777777" w:rsidR="00FC1C64" w:rsidRPr="004B19B1" w:rsidRDefault="00FC1C64" w:rsidP="008F5655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STRÁVNÍK</w:t>
            </w:r>
          </w:p>
        </w:tc>
      </w:tr>
      <w:tr w:rsidR="00FC1C64" w14:paraId="704A61D8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549D5DA1" w14:textId="77777777" w:rsidR="00FC1C64" w:rsidRPr="004B19B1" w:rsidRDefault="00FC1C64" w:rsidP="008F5655">
            <w:pPr>
              <w:rPr>
                <w:sz w:val="14"/>
                <w:szCs w:val="14"/>
              </w:rPr>
            </w:pPr>
            <w:r w:rsidRPr="004B19B1">
              <w:rPr>
                <w:sz w:val="14"/>
                <w:szCs w:val="14"/>
              </w:rPr>
              <w:t>JMÉNO, PŘÍJMENÍ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1DD71C" w14:textId="77777777" w:rsidR="00FC1C64" w:rsidRDefault="00FC1C64" w:rsidP="008F5655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7D21D0B" w14:textId="77777777" w:rsidR="00FC1C64" w:rsidRPr="00FC1C64" w:rsidRDefault="00FC1C64" w:rsidP="008F5655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>TŘÍDA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120F6" w14:textId="77777777" w:rsidR="00FC1C64" w:rsidRDefault="00FC1C64" w:rsidP="008F5655"/>
        </w:tc>
      </w:tr>
      <w:tr w:rsidR="00FC1C64" w14:paraId="3C3F23AD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0988B8F" w14:textId="77777777" w:rsidR="00FC1C64" w:rsidRPr="004B19B1" w:rsidRDefault="00FC1C64" w:rsidP="008F5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DATUM NAROZENÍ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2EE2F7" w14:textId="77777777" w:rsidR="00FC1C64" w:rsidRDefault="00FC1C64" w:rsidP="008F5655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CC5D481" w14:textId="77777777" w:rsidR="00FC1C64" w:rsidRPr="00FC1C64" w:rsidRDefault="00FC1C64" w:rsidP="008F5655">
            <w:pPr>
              <w:rPr>
                <w:sz w:val="14"/>
                <w:szCs w:val="14"/>
              </w:rPr>
            </w:pPr>
            <w:r w:rsidRPr="00FC1C64">
              <w:rPr>
                <w:sz w:val="14"/>
                <w:szCs w:val="14"/>
              </w:rPr>
              <w:t xml:space="preserve">DATUM ZAHÁJENÍ STRAVOVÁNÍ 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762A3C" w14:textId="77777777" w:rsidR="00FC1C64" w:rsidRDefault="00FC1C64" w:rsidP="008F5655"/>
        </w:tc>
      </w:tr>
      <w:tr w:rsidR="00FC1C64" w14:paraId="41C57234" w14:textId="77777777" w:rsidTr="00FC1C64">
        <w:trPr>
          <w:trHeight w:val="113"/>
        </w:trPr>
        <w:tc>
          <w:tcPr>
            <w:tcW w:w="10348" w:type="dxa"/>
            <w:gridSpan w:val="6"/>
            <w:tcBorders>
              <w:top w:val="single" w:sz="2" w:space="0" w:color="A6A6A6" w:themeColor="background1" w:themeShade="A6"/>
              <w:bottom w:val="single" w:sz="12" w:space="0" w:color="AEAAAA"/>
            </w:tcBorders>
            <w:vAlign w:val="center"/>
          </w:tcPr>
          <w:p w14:paraId="5D48828E" w14:textId="77777777" w:rsidR="00FC1C64" w:rsidRDefault="00FC1C64" w:rsidP="008F5655"/>
        </w:tc>
      </w:tr>
      <w:tr w:rsidR="00FC1C64" w14:paraId="79398D37" w14:textId="77777777" w:rsidTr="00FC1C64">
        <w:trPr>
          <w:trHeight w:val="340"/>
        </w:trPr>
        <w:tc>
          <w:tcPr>
            <w:tcW w:w="10348" w:type="dxa"/>
            <w:gridSpan w:val="6"/>
            <w:tcBorders>
              <w:top w:val="single" w:sz="12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F2F2F2" w:themeFill="background1" w:themeFillShade="F2"/>
            <w:vAlign w:val="center"/>
          </w:tcPr>
          <w:p w14:paraId="4EBB0EF4" w14:textId="77777777" w:rsidR="00FC1C64" w:rsidRPr="000E570D" w:rsidRDefault="00FC1C64" w:rsidP="008F5655">
            <w:pPr>
              <w:rPr>
                <w:b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ZÁKONNÝ ZÁSTUPUCE NEBO ZLETILÝ ŽÁK</w:t>
            </w:r>
          </w:p>
        </w:tc>
      </w:tr>
      <w:tr w:rsidR="00FC1C64" w14:paraId="7ABB1878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FEB6A5F" w14:textId="77777777" w:rsidR="00FC1C64" w:rsidRPr="00844E74" w:rsidRDefault="00FC1C64" w:rsidP="008F5655">
            <w:pPr>
              <w:rPr>
                <w:sz w:val="14"/>
                <w:szCs w:val="14"/>
              </w:rPr>
            </w:pPr>
            <w:r w:rsidRPr="00844E74">
              <w:rPr>
                <w:sz w:val="14"/>
                <w:szCs w:val="14"/>
              </w:rPr>
              <w:t>JMÉNO</w:t>
            </w:r>
            <w:r>
              <w:rPr>
                <w:sz w:val="14"/>
                <w:szCs w:val="14"/>
              </w:rPr>
              <w:t>, PŘÍJMENÍ</w:t>
            </w:r>
          </w:p>
        </w:tc>
        <w:tc>
          <w:tcPr>
            <w:tcW w:w="8221" w:type="dxa"/>
            <w:gridSpan w:val="5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C8DDC" w14:textId="77777777" w:rsidR="00FC1C64" w:rsidRDefault="00FC1C64" w:rsidP="008F5655"/>
        </w:tc>
      </w:tr>
      <w:tr w:rsidR="00FC1C64" w14:paraId="1712D23F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76A6B4FE" w14:textId="77777777" w:rsidR="00FC1C64" w:rsidRPr="00844E74" w:rsidRDefault="00FC1C64" w:rsidP="008F5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KONTAKTNÍ ADRESA</w:t>
            </w:r>
          </w:p>
        </w:tc>
        <w:tc>
          <w:tcPr>
            <w:tcW w:w="8221" w:type="dxa"/>
            <w:gridSpan w:val="5"/>
            <w:tcBorders>
              <w:top w:val="single" w:sz="4" w:space="0" w:color="AEAAAA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7A68C9" w14:textId="77777777" w:rsidR="00FC1C64" w:rsidRDefault="00FC1C64" w:rsidP="008F5655"/>
        </w:tc>
      </w:tr>
      <w:tr w:rsidR="00FC1C64" w14:paraId="14326A37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8186BAA" w14:textId="77777777" w:rsidR="00FC1C64" w:rsidRPr="00844E74" w:rsidRDefault="00FC1C64" w:rsidP="008F5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E73C1C" w14:textId="77777777" w:rsidR="00FC1C64" w:rsidRDefault="00FC1C64" w:rsidP="008F5655"/>
        </w:tc>
        <w:tc>
          <w:tcPr>
            <w:tcW w:w="141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0F9F8D5" w14:textId="77777777" w:rsidR="00FC1C64" w:rsidRPr="000E570D" w:rsidRDefault="00FC1C64" w:rsidP="008F5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0CBC431" w14:textId="77777777" w:rsidR="00FC1C64" w:rsidRDefault="00FC1C64" w:rsidP="008F5655"/>
        </w:tc>
      </w:tr>
      <w:tr w:rsidR="00FC1C64" w14:paraId="59EC7452" w14:textId="77777777" w:rsidTr="00FC1C64">
        <w:trPr>
          <w:trHeight w:val="425"/>
        </w:trPr>
        <w:tc>
          <w:tcPr>
            <w:tcW w:w="212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6D216E5C" w14:textId="77777777" w:rsidR="00FC1C64" w:rsidRPr="00844E74" w:rsidRDefault="00FC1C64" w:rsidP="008F565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ČÍSLO ÚČTU PRO VRÁCENÍ PŘEPLATKU</w:t>
            </w:r>
          </w:p>
        </w:tc>
        <w:tc>
          <w:tcPr>
            <w:tcW w:w="82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93A9F9" w14:textId="77777777" w:rsidR="00FC1C64" w:rsidRDefault="00FC1C64" w:rsidP="008F5655"/>
        </w:tc>
      </w:tr>
      <w:tr w:rsidR="00FC1C64" w14:paraId="690B42E8" w14:textId="77777777" w:rsidTr="00FC1C64">
        <w:trPr>
          <w:trHeight w:val="113"/>
        </w:trPr>
        <w:tc>
          <w:tcPr>
            <w:tcW w:w="10348" w:type="dxa"/>
            <w:gridSpan w:val="6"/>
            <w:tcBorders>
              <w:bottom w:val="single" w:sz="4" w:space="0" w:color="D0CECE"/>
            </w:tcBorders>
            <w:vAlign w:val="center"/>
          </w:tcPr>
          <w:p w14:paraId="5F3756D6" w14:textId="77777777" w:rsidR="00FC1C64" w:rsidRPr="00B11242" w:rsidRDefault="00FC1C64" w:rsidP="008F5655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FC1C64" w14:paraId="156E02E9" w14:textId="77777777" w:rsidTr="00FC1C64">
        <w:trPr>
          <w:trHeight w:val="397"/>
        </w:trPr>
        <w:tc>
          <w:tcPr>
            <w:tcW w:w="10348" w:type="dxa"/>
            <w:gridSpan w:val="6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70129F16" w14:textId="77777777" w:rsidR="00FC1C64" w:rsidRPr="00FC1C64" w:rsidRDefault="00FC1C64" w:rsidP="008F5655">
            <w:pPr>
              <w:rPr>
                <w:b/>
              </w:rPr>
            </w:pPr>
            <w:r w:rsidRPr="00FC1C64">
              <w:rPr>
                <w:b/>
              </w:rPr>
              <w:t>ČÍSLO ÚČTU ŠKOLNÍ JÍDELNY: 35-1382095379/0800</w:t>
            </w:r>
            <w:r>
              <w:rPr>
                <w:b/>
              </w:rPr>
              <w:t xml:space="preserve">            </w:t>
            </w:r>
            <w:r w:rsidRPr="00FC1C64">
              <w:rPr>
                <w:b/>
              </w:rPr>
              <w:t xml:space="preserve">VAR.SYMBOL: </w:t>
            </w:r>
            <w:r w:rsidRPr="00FC1C64">
              <w:rPr>
                <w:bCs/>
              </w:rPr>
              <w:t>informace v kanceláři ŠJ</w:t>
            </w:r>
            <w:r w:rsidRPr="00FC1C64">
              <w:rPr>
                <w:bCs/>
              </w:rPr>
              <w:tab/>
            </w:r>
          </w:p>
        </w:tc>
      </w:tr>
      <w:tr w:rsidR="00FC1C64" w14:paraId="15AB6EF0" w14:textId="77777777" w:rsidTr="00FC1C64">
        <w:trPr>
          <w:trHeight w:val="113"/>
        </w:trPr>
        <w:tc>
          <w:tcPr>
            <w:tcW w:w="10348" w:type="dxa"/>
            <w:gridSpan w:val="6"/>
            <w:tcBorders>
              <w:top w:val="single" w:sz="4" w:space="0" w:color="D0CECE"/>
            </w:tcBorders>
            <w:vAlign w:val="center"/>
          </w:tcPr>
          <w:p w14:paraId="3872581F" w14:textId="77777777" w:rsidR="00FC1C64" w:rsidRPr="00FC1C64" w:rsidRDefault="00FC1C64" w:rsidP="008F5655">
            <w:pPr>
              <w:rPr>
                <w:b/>
              </w:rPr>
            </w:pPr>
          </w:p>
        </w:tc>
      </w:tr>
      <w:tr w:rsidR="00FC1C64" w14:paraId="5C004DB4" w14:textId="77777777" w:rsidTr="00FC1C64">
        <w:trPr>
          <w:trHeight w:val="510"/>
        </w:trPr>
        <w:tc>
          <w:tcPr>
            <w:tcW w:w="10348" w:type="dxa"/>
            <w:gridSpan w:val="6"/>
            <w:tcBorders>
              <w:bottom w:val="single" w:sz="4" w:space="0" w:color="D0CECE"/>
            </w:tcBorders>
            <w:vAlign w:val="center"/>
          </w:tcPr>
          <w:p w14:paraId="6CCBA036" w14:textId="77777777" w:rsidR="00FC1C64" w:rsidRPr="00FC1C64" w:rsidRDefault="00FC1C64" w:rsidP="008F5655">
            <w:pPr>
              <w:rPr>
                <w:i/>
                <w:iCs/>
                <w:sz w:val="14"/>
                <w:szCs w:val="14"/>
              </w:rPr>
            </w:pPr>
            <w:r w:rsidRPr="00FC1C64">
              <w:rPr>
                <w:i/>
                <w:iCs/>
                <w:sz w:val="14"/>
                <w:szCs w:val="14"/>
              </w:rPr>
              <w:t>ZPRACOVÁNÍ OSOBNÍCH ÚDAJŮ</w:t>
            </w:r>
          </w:p>
          <w:p w14:paraId="5ACE2C34" w14:textId="77777777" w:rsidR="00FC1C64" w:rsidRDefault="00FC1C64" w:rsidP="008F5655">
            <w:pPr>
              <w:rPr>
                <w:i/>
                <w:iCs/>
                <w:sz w:val="14"/>
                <w:szCs w:val="14"/>
              </w:rPr>
            </w:pPr>
            <w:r w:rsidRPr="00FC1C64">
              <w:rPr>
                <w:i/>
                <w:iCs/>
                <w:sz w:val="14"/>
                <w:szCs w:val="14"/>
              </w:rPr>
              <w:t>Beru na vědomí, že výše uvedené údaje budou zpracovány pro potřeby matriky školní jídelny dle vyhlášky č. 364/2005, o dokumentaci škol a školských zařízení, a že školní jídelna zpracovává osobní údaje v souladu s Nařízením o ochraně osobních údajů (EU) 2016/679 (GDPR).</w:t>
            </w:r>
          </w:p>
          <w:p w14:paraId="3282B902" w14:textId="77777777" w:rsidR="00FC1C64" w:rsidRPr="00FC1C64" w:rsidRDefault="00FC1C64" w:rsidP="008F5655">
            <w:pPr>
              <w:rPr>
                <w:rFonts w:ascii="Garamond" w:hAnsi="Garamond"/>
                <w:sz w:val="13"/>
                <w:szCs w:val="13"/>
              </w:rPr>
            </w:pPr>
            <w:r w:rsidRPr="00FC1C64">
              <w:rPr>
                <w:i/>
                <w:iCs/>
                <w:sz w:val="14"/>
                <w:szCs w:val="14"/>
              </w:rPr>
              <w:tab/>
            </w:r>
            <w:r>
              <w:tab/>
            </w:r>
          </w:p>
        </w:tc>
      </w:tr>
      <w:tr w:rsidR="00FC1C64" w14:paraId="0896DC8E" w14:textId="77777777" w:rsidTr="00FC1C64">
        <w:trPr>
          <w:trHeight w:val="510"/>
        </w:trPr>
        <w:tc>
          <w:tcPr>
            <w:tcW w:w="2127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12B1D347" w14:textId="77777777" w:rsidR="00FC1C64" w:rsidRPr="00FC1C64" w:rsidRDefault="00FC1C64" w:rsidP="008F5655">
            <w:pPr>
              <w:rPr>
                <w:bCs/>
                <w:sz w:val="15"/>
                <w:szCs w:val="15"/>
              </w:rPr>
            </w:pPr>
            <w:r w:rsidRPr="00FC1C64">
              <w:rPr>
                <w:bCs/>
                <w:sz w:val="15"/>
                <w:szCs w:val="15"/>
              </w:rPr>
              <w:t>DATUM</w:t>
            </w:r>
          </w:p>
        </w:tc>
        <w:tc>
          <w:tcPr>
            <w:tcW w:w="2515" w:type="dxa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4B02F8F3" w14:textId="77777777" w:rsidR="00FC1C64" w:rsidRPr="00FC1C64" w:rsidRDefault="00FC1C64" w:rsidP="008F5655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2F2F2" w:themeFill="background1" w:themeFillShade="F2"/>
            <w:vAlign w:val="center"/>
          </w:tcPr>
          <w:p w14:paraId="4C1557EC" w14:textId="77777777" w:rsidR="00FC1C64" w:rsidRPr="00FC1C64" w:rsidRDefault="00FC1C64" w:rsidP="008F565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FC1C64">
              <w:rPr>
                <w:bCs/>
                <w:sz w:val="14"/>
                <w:szCs w:val="14"/>
              </w:rPr>
              <w:t>PODPIS ZÁKONNÉHO ZÁSTUPCE NEBO ZLETILÉHO ŽÁKA</w:t>
            </w:r>
          </w:p>
        </w:tc>
        <w:tc>
          <w:tcPr>
            <w:tcW w:w="3352" w:type="dxa"/>
            <w:gridSpan w:val="2"/>
            <w:tcBorders>
              <w:top w:val="single" w:sz="4" w:space="0" w:color="D0CECE"/>
              <w:left w:val="single" w:sz="4" w:space="0" w:color="D0CECE"/>
              <w:bottom w:val="single" w:sz="4" w:space="0" w:color="D0CECE"/>
              <w:right w:val="single" w:sz="4" w:space="0" w:color="D0CECE"/>
            </w:tcBorders>
            <w:vAlign w:val="center"/>
          </w:tcPr>
          <w:p w14:paraId="69DAC3CF" w14:textId="77777777" w:rsidR="00FC1C64" w:rsidRPr="00FC1C64" w:rsidRDefault="00FC1C64" w:rsidP="008F5655">
            <w:pPr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1E97ECD5" w14:textId="77777777" w:rsidR="000A64B9" w:rsidRDefault="000A64B9"/>
    <w:sectPr w:rsidR="000A64B9" w:rsidSect="00FC1C64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B1"/>
    <w:rsid w:val="00066207"/>
    <w:rsid w:val="00091D16"/>
    <w:rsid w:val="000A64B9"/>
    <w:rsid w:val="000B2D8E"/>
    <w:rsid w:val="000C74D0"/>
    <w:rsid w:val="000E570D"/>
    <w:rsid w:val="001009DC"/>
    <w:rsid w:val="00102298"/>
    <w:rsid w:val="001E3179"/>
    <w:rsid w:val="00217960"/>
    <w:rsid w:val="002310EC"/>
    <w:rsid w:val="00284724"/>
    <w:rsid w:val="002F5283"/>
    <w:rsid w:val="003247E0"/>
    <w:rsid w:val="0034380A"/>
    <w:rsid w:val="003877E9"/>
    <w:rsid w:val="00452EDB"/>
    <w:rsid w:val="004B19B1"/>
    <w:rsid w:val="00621DF7"/>
    <w:rsid w:val="00692F9E"/>
    <w:rsid w:val="006A659B"/>
    <w:rsid w:val="007B1E0A"/>
    <w:rsid w:val="00825BEB"/>
    <w:rsid w:val="00844E74"/>
    <w:rsid w:val="008E15FD"/>
    <w:rsid w:val="0093349B"/>
    <w:rsid w:val="0094732A"/>
    <w:rsid w:val="009E0EBE"/>
    <w:rsid w:val="009F0966"/>
    <w:rsid w:val="00A42942"/>
    <w:rsid w:val="00A63CAA"/>
    <w:rsid w:val="00B549ED"/>
    <w:rsid w:val="00BD38E6"/>
    <w:rsid w:val="00C47621"/>
    <w:rsid w:val="00C902F2"/>
    <w:rsid w:val="00D82DAE"/>
    <w:rsid w:val="00DD58FB"/>
    <w:rsid w:val="00DE6490"/>
    <w:rsid w:val="00DE7C40"/>
    <w:rsid w:val="00F80A4A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DA204"/>
  <w15:docId w15:val="{EBF79873-3C48-C644-9728-45A5A79A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17960"/>
    <w:rPr>
      <w:rFonts w:ascii="Tahoma" w:hAnsi="Tahoma" w:cs="Tahoma"/>
      <w:spacing w:val="4"/>
      <w:sz w:val="16"/>
      <w:szCs w:val="16"/>
    </w:rPr>
  </w:style>
  <w:style w:type="paragraph" w:styleId="Nadpis1">
    <w:name w:val="heading 1"/>
    <w:basedOn w:val="Normln"/>
    <w:next w:val="Normln"/>
    <w:qFormat/>
    <w:rsid w:val="00217960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"/>
    <w:qFormat/>
    <w:rsid w:val="00217960"/>
    <w:pPr>
      <w:outlineLvl w:val="1"/>
    </w:pPr>
    <w:rPr>
      <w:sz w:val="24"/>
      <w:szCs w:val="24"/>
    </w:rPr>
  </w:style>
  <w:style w:type="paragraph" w:styleId="Nadpis3">
    <w:name w:val="heading 3"/>
    <w:basedOn w:val="Nadpis1"/>
    <w:next w:val="Normln"/>
    <w:qFormat/>
    <w:rsid w:val="00217960"/>
    <w:pPr>
      <w:outlineLvl w:val="2"/>
    </w:pPr>
    <w:rPr>
      <w:caps/>
      <w:color w:val="999999"/>
      <w:sz w:val="32"/>
      <w:szCs w:val="32"/>
    </w:rPr>
  </w:style>
  <w:style w:type="paragraph" w:styleId="Nadpis4">
    <w:name w:val="heading 4"/>
    <w:basedOn w:val="Normln"/>
    <w:next w:val="Normln"/>
    <w:qFormat/>
    <w:rsid w:val="00217960"/>
    <w:pPr>
      <w:framePr w:hSpace="187" w:wrap="around" w:vAnchor="page" w:hAnchor="page" w:xAlign="center" w:y="1441"/>
      <w:outlineLvl w:val="3"/>
    </w:pPr>
    <w:rPr>
      <w:caps/>
    </w:rPr>
  </w:style>
  <w:style w:type="paragraph" w:styleId="Nadpis5">
    <w:name w:val="heading 5"/>
    <w:basedOn w:val="Normln"/>
    <w:next w:val="Normln"/>
    <w:qFormat/>
    <w:rsid w:val="00217960"/>
    <w:pPr>
      <w:jc w:val="right"/>
      <w:outlineLvl w:val="4"/>
    </w:pPr>
    <w:rPr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7960"/>
  </w:style>
  <w:style w:type="paragraph" w:customStyle="1" w:styleId="AllCapsHeading">
    <w:name w:val="All Caps Heading"/>
    <w:basedOn w:val="Normln"/>
    <w:rsid w:val="00217960"/>
    <w:rPr>
      <w:b/>
      <w:caps/>
      <w:color w:val="808080"/>
      <w:sz w:val="14"/>
      <w:szCs w:val="1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Ivo Pokorný</cp:lastModifiedBy>
  <cp:revision>3</cp:revision>
  <cp:lastPrinted>2004-01-21T12:22:00Z</cp:lastPrinted>
  <dcterms:created xsi:type="dcterms:W3CDTF">2020-08-21T22:13:00Z</dcterms:created>
  <dcterms:modified xsi:type="dcterms:W3CDTF">2020-10-11T09:34:00Z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TC010184111029</vt:lpwstr>
  </property>
</Properties>
</file>