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13" w:type="pct"/>
        <w:tblInd w:w="142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3"/>
        <w:gridCol w:w="2370"/>
        <w:gridCol w:w="139"/>
        <w:gridCol w:w="1857"/>
        <w:gridCol w:w="154"/>
        <w:gridCol w:w="25"/>
        <w:gridCol w:w="1217"/>
        <w:gridCol w:w="961"/>
        <w:gridCol w:w="6742"/>
      </w:tblGrid>
      <w:tr w:rsidR="00E90832" w14:paraId="392101F5" w14:textId="77777777" w:rsidTr="00472E0C">
        <w:trPr>
          <w:gridAfter w:val="1"/>
          <w:wAfter w:w="2182" w:type="pct"/>
          <w:trHeight w:val="426"/>
        </w:trPr>
        <w:tc>
          <w:tcPr>
            <w:tcW w:w="2818" w:type="pct"/>
            <w:gridSpan w:val="8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6B86D8" w14:textId="77777777" w:rsidR="000A64B9" w:rsidRDefault="00A70413" w:rsidP="00C47621">
            <w:pPr>
              <w:pStyle w:val="Nadpis1"/>
            </w:pPr>
            <w:r>
              <w:t>Uvolnění z vyučování na více dní</w:t>
            </w:r>
          </w:p>
        </w:tc>
      </w:tr>
      <w:tr w:rsidR="00E90832" w14:paraId="68108D5A" w14:textId="77777777" w:rsidTr="00472E0C">
        <w:trPr>
          <w:gridAfter w:val="1"/>
          <w:wAfter w:w="2182" w:type="pct"/>
          <w:trHeight w:val="340"/>
        </w:trPr>
        <w:tc>
          <w:tcPr>
            <w:tcW w:w="2055" w:type="pct"/>
            <w:gridSpan w:val="4"/>
            <w:shd w:val="clear" w:color="auto" w:fill="auto"/>
            <w:vAlign w:val="center"/>
          </w:tcPr>
          <w:p w14:paraId="4254E6A6" w14:textId="77777777" w:rsidR="00FC1C64" w:rsidRDefault="00FC1C64" w:rsidP="004B19B1">
            <w:r>
              <w:rPr>
                <w:bCs/>
                <w:sz w:val="15"/>
              </w:rPr>
              <w:t>Základní škol</w:t>
            </w:r>
            <w:r w:rsidR="007162BB">
              <w:rPr>
                <w:bCs/>
                <w:sz w:val="15"/>
              </w:rPr>
              <w:t>a</w:t>
            </w:r>
            <w:r>
              <w:rPr>
                <w:bCs/>
                <w:sz w:val="15"/>
              </w:rPr>
              <w:t xml:space="preserve"> Klobouky u Brna</w:t>
            </w:r>
          </w:p>
        </w:tc>
        <w:tc>
          <w:tcPr>
            <w:tcW w:w="452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E21558E" w14:textId="77777777" w:rsidR="00FC1C64" w:rsidRDefault="00FC1C64" w:rsidP="004B19B1"/>
        </w:tc>
        <w:tc>
          <w:tcPr>
            <w:tcW w:w="311" w:type="pct"/>
            <w:shd w:val="clear" w:color="auto" w:fill="auto"/>
            <w:vAlign w:val="center"/>
          </w:tcPr>
          <w:p w14:paraId="6FDC0DF6" w14:textId="77777777" w:rsidR="00FC1C64" w:rsidRDefault="00FC1C64" w:rsidP="004B19B1"/>
        </w:tc>
      </w:tr>
      <w:tr w:rsidR="00E90832" w14:paraId="7F1DAEF4" w14:textId="77777777" w:rsidTr="007162BB">
        <w:trPr>
          <w:gridAfter w:val="1"/>
          <w:wAfter w:w="2182" w:type="pct"/>
          <w:trHeight w:val="113"/>
        </w:trPr>
        <w:tc>
          <w:tcPr>
            <w:tcW w:w="2818" w:type="pct"/>
            <w:gridSpan w:val="8"/>
            <w:tcBorders>
              <w:bottom w:val="single" w:sz="4" w:space="0" w:color="BFBFBF"/>
            </w:tcBorders>
            <w:vAlign w:val="center"/>
          </w:tcPr>
          <w:p w14:paraId="5E0BA09E" w14:textId="77777777" w:rsidR="002F5283" w:rsidRDefault="002F5283"/>
        </w:tc>
      </w:tr>
      <w:tr w:rsidR="00E90832" w14:paraId="5E6C7F94" w14:textId="77777777" w:rsidTr="007162BB">
        <w:trPr>
          <w:gridAfter w:val="1"/>
          <w:wAfter w:w="2182" w:type="pct"/>
          <w:trHeight w:val="425"/>
        </w:trPr>
        <w:tc>
          <w:tcPr>
            <w:tcW w:w="281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3F3F3"/>
            <w:vAlign w:val="center"/>
          </w:tcPr>
          <w:p w14:paraId="30CDB383" w14:textId="77777777" w:rsidR="004B19B1" w:rsidRPr="004B19B1" w:rsidRDefault="00A70413">
            <w:pPr>
              <w:rPr>
                <w:b/>
                <w:sz w:val="15"/>
                <w:szCs w:val="15"/>
              </w:rPr>
            </w:pPr>
            <w:bookmarkStart w:id="0" w:name="MinuteTopicSection"/>
            <w:r>
              <w:rPr>
                <w:b/>
                <w:sz w:val="15"/>
                <w:szCs w:val="15"/>
              </w:rPr>
              <w:t>ŽÁK</w:t>
            </w:r>
            <w:r w:rsidR="00006E53">
              <w:rPr>
                <w:b/>
                <w:sz w:val="15"/>
                <w:szCs w:val="15"/>
              </w:rPr>
              <w:t>/ŽÁKYNĚ</w:t>
            </w:r>
          </w:p>
        </w:tc>
      </w:tr>
      <w:tr w:rsidR="00E37C68" w14:paraId="1F87D00C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3674C8D" w14:textId="77777777" w:rsidR="00A70413" w:rsidRPr="004B19B1" w:rsidRDefault="00A70413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</w:t>
            </w:r>
          </w:p>
        </w:tc>
        <w:tc>
          <w:tcPr>
            <w:tcW w:w="2176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F07366" w14:textId="77777777" w:rsidR="00A70413" w:rsidRDefault="00A70413"/>
        </w:tc>
      </w:tr>
      <w:tr w:rsidR="00472E0C" w14:paraId="6AC97F49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845147B" w14:textId="77777777" w:rsidR="00FC1C64" w:rsidRPr="004B19B1" w:rsidRDefault="00A70413" w:rsidP="004B19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NAROZENÍ</w:t>
            </w:r>
          </w:p>
        </w:tc>
        <w:tc>
          <w:tcPr>
            <w:tcW w:w="141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2F8E65" w14:textId="77777777" w:rsidR="00FC1C64" w:rsidRDefault="00FC1C64"/>
        </w:tc>
        <w:tc>
          <w:tcPr>
            <w:tcW w:w="452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769F1F" w14:textId="77777777" w:rsidR="00FC1C64" w:rsidRPr="00FC1C64" w:rsidRDefault="00A70413">
            <w:pPr>
              <w:rPr>
                <w:sz w:val="14"/>
                <w:szCs w:val="14"/>
              </w:rPr>
            </w:pPr>
            <w:r w:rsidRPr="00FC1C64">
              <w:rPr>
                <w:sz w:val="14"/>
                <w:szCs w:val="14"/>
              </w:rPr>
              <w:t>TŘÍDA</w:t>
            </w: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C3275A" w14:textId="77777777" w:rsidR="00FC1C64" w:rsidRDefault="00FC1C64"/>
        </w:tc>
      </w:tr>
      <w:tr w:rsidR="00E90832" w14:paraId="58A3FDB8" w14:textId="77777777" w:rsidTr="007162BB">
        <w:trPr>
          <w:gridAfter w:val="1"/>
          <w:wAfter w:w="2182" w:type="pct"/>
          <w:trHeight w:val="737"/>
        </w:trPr>
        <w:tc>
          <w:tcPr>
            <w:tcW w:w="2818" w:type="pct"/>
            <w:gridSpan w:val="8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F24FA52" w14:textId="77777777" w:rsidR="00B549ED" w:rsidRPr="00006E53" w:rsidRDefault="00A70413" w:rsidP="00006E53">
            <w:pPr>
              <w:jc w:val="center"/>
              <w:rPr>
                <w:b/>
                <w:bCs/>
              </w:rPr>
            </w:pPr>
            <w:r w:rsidRPr="00006E53">
              <w:rPr>
                <w:b/>
                <w:bCs/>
                <w:sz w:val="20"/>
                <w:szCs w:val="20"/>
              </w:rPr>
              <w:t>Omlouvám svého syna/dceru z výuky</w:t>
            </w:r>
          </w:p>
        </w:tc>
      </w:tr>
      <w:tr w:rsidR="00472E0C" w14:paraId="0D2BA5A6" w14:textId="77777777" w:rsidTr="00665AA8">
        <w:trPr>
          <w:gridAfter w:val="1"/>
          <w:wAfter w:w="2182" w:type="pct"/>
          <w:trHeight w:val="425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496532" w14:textId="77777777" w:rsidR="00006E53" w:rsidRDefault="00006E53">
            <w:r>
              <w:t>TERMÍN UVOLNĚNÍ</w:t>
            </w:r>
          </w:p>
        </w:tc>
        <w:tc>
          <w:tcPr>
            <w:tcW w:w="2176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BBF179" w14:textId="77777777" w:rsidR="00006E53" w:rsidRDefault="00006E53">
            <w:r>
              <w:t>OD                                            DO</w:t>
            </w:r>
          </w:p>
        </w:tc>
      </w:tr>
      <w:tr w:rsidR="00472E0C" w14:paraId="60CEE5A6" w14:textId="77777777" w:rsidTr="00665AA8">
        <w:trPr>
          <w:gridAfter w:val="1"/>
          <w:wAfter w:w="2182" w:type="pct"/>
          <w:trHeight w:val="985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7E79FD" w14:textId="77777777" w:rsidR="00006E53" w:rsidRDefault="00006E53">
            <w:r>
              <w:t>DŮVOD UVOLNĚNÍ</w:t>
            </w:r>
          </w:p>
        </w:tc>
        <w:tc>
          <w:tcPr>
            <w:tcW w:w="2176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1AD0F4" w14:textId="77777777" w:rsidR="00006E53" w:rsidRDefault="00006E53"/>
        </w:tc>
      </w:tr>
      <w:tr w:rsidR="00E90832" w14:paraId="2F9208D8" w14:textId="77777777" w:rsidTr="007162BB">
        <w:trPr>
          <w:gridAfter w:val="1"/>
          <w:wAfter w:w="2182" w:type="pct"/>
          <w:trHeight w:val="737"/>
        </w:trPr>
        <w:tc>
          <w:tcPr>
            <w:tcW w:w="2818" w:type="pct"/>
            <w:gridSpan w:val="8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C4CF64E" w14:textId="77777777" w:rsidR="00A70413" w:rsidRPr="00472E0C" w:rsidRDefault="00006E53" w:rsidP="00472E0C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32"/>
                <w:szCs w:val="32"/>
              </w:rPr>
            </w:pPr>
            <w:r w:rsidRPr="00006E53">
              <w:rPr>
                <w:b/>
                <w:bCs/>
                <w:sz w:val="20"/>
                <w:szCs w:val="20"/>
              </w:rPr>
              <w:t>Přijímám odpovědnost za to, že s</w:t>
            </w:r>
            <w:r w:rsidR="00472E0C">
              <w:rPr>
                <w:b/>
                <w:bCs/>
                <w:sz w:val="20"/>
                <w:szCs w:val="20"/>
              </w:rPr>
              <w:t>i</w:t>
            </w:r>
            <w:r w:rsidRPr="00006E53">
              <w:rPr>
                <w:b/>
                <w:bCs/>
                <w:sz w:val="20"/>
                <w:szCs w:val="20"/>
              </w:rPr>
              <w:t xml:space="preserve"> můj syn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006E53">
              <w:rPr>
                <w:b/>
                <w:bCs/>
                <w:sz w:val="20"/>
                <w:szCs w:val="20"/>
              </w:rPr>
              <w:t xml:space="preserve">dcera </w:t>
            </w:r>
            <w:r w:rsidR="00472E0C" w:rsidRPr="00006E53">
              <w:rPr>
                <w:b/>
                <w:bCs/>
                <w:sz w:val="20"/>
                <w:szCs w:val="20"/>
              </w:rPr>
              <w:t>do</w:t>
            </w:r>
            <w:r w:rsidR="00472E0C">
              <w:rPr>
                <w:b/>
                <w:bCs/>
                <w:sz w:val="20"/>
                <w:szCs w:val="20"/>
              </w:rPr>
              <w:t>plní zameškané učivo.</w:t>
            </w:r>
          </w:p>
        </w:tc>
      </w:tr>
      <w:tr w:rsidR="00E37C68" w14:paraId="1E51BD3F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06A1FB6" w14:textId="77777777" w:rsidR="00006E53" w:rsidRDefault="00006E53">
            <w:r>
              <w:t>DATUM</w:t>
            </w:r>
          </w:p>
        </w:tc>
        <w:tc>
          <w:tcPr>
            <w:tcW w:w="81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4F4968" w14:textId="77777777" w:rsidR="00006E53" w:rsidRDefault="00006E53"/>
        </w:tc>
        <w:tc>
          <w:tcPr>
            <w:tcW w:w="651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6BFEEC7" w14:textId="77777777" w:rsidR="00006E53" w:rsidRDefault="00006E53">
            <w:r w:rsidRPr="00FC1C64">
              <w:rPr>
                <w:bCs/>
                <w:sz w:val="14"/>
                <w:szCs w:val="14"/>
              </w:rPr>
              <w:t>PODPIS ZÁKONNÉHO ZÁSTUPCE</w:t>
            </w:r>
          </w:p>
        </w:tc>
        <w:tc>
          <w:tcPr>
            <w:tcW w:w="71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381385" w14:textId="77777777" w:rsidR="00006E53" w:rsidRDefault="00006E53"/>
        </w:tc>
      </w:tr>
      <w:tr w:rsidR="00E90832" w14:paraId="64D55EB9" w14:textId="77777777" w:rsidTr="007162BB">
        <w:trPr>
          <w:gridAfter w:val="1"/>
          <w:wAfter w:w="2182" w:type="pct"/>
          <w:trHeight w:val="426"/>
        </w:trPr>
        <w:tc>
          <w:tcPr>
            <w:tcW w:w="2818" w:type="pct"/>
            <w:gridSpan w:val="8"/>
            <w:tcBorders>
              <w:top w:val="single" w:sz="4" w:space="0" w:color="BFBFBF"/>
            </w:tcBorders>
            <w:vAlign w:val="center"/>
          </w:tcPr>
          <w:p w14:paraId="40D5CAE4" w14:textId="77777777" w:rsidR="00A70413" w:rsidRDefault="00A70413"/>
        </w:tc>
      </w:tr>
      <w:tr w:rsidR="00E90832" w14:paraId="559B8FB9" w14:textId="77777777" w:rsidTr="007162BB">
        <w:trPr>
          <w:gridAfter w:val="1"/>
          <w:wAfter w:w="2182" w:type="pct"/>
          <w:trHeight w:val="426"/>
        </w:trPr>
        <w:tc>
          <w:tcPr>
            <w:tcW w:w="2818" w:type="pct"/>
            <w:gridSpan w:val="8"/>
            <w:tcBorders>
              <w:bottom w:val="single" w:sz="4" w:space="0" w:color="BFBFBF"/>
            </w:tcBorders>
            <w:vAlign w:val="center"/>
          </w:tcPr>
          <w:p w14:paraId="689FCD80" w14:textId="77777777" w:rsidR="00A70413" w:rsidRDefault="00A70413"/>
        </w:tc>
      </w:tr>
      <w:tr w:rsidR="00E90832" w14:paraId="4322C031" w14:textId="77777777" w:rsidTr="007162BB">
        <w:trPr>
          <w:gridAfter w:val="1"/>
          <w:wAfter w:w="2182" w:type="pct"/>
          <w:trHeight w:val="425"/>
        </w:trPr>
        <w:tc>
          <w:tcPr>
            <w:tcW w:w="281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E59F72" w14:textId="77777777" w:rsidR="000E570D" w:rsidRPr="00E37C68" w:rsidRDefault="00E37C68">
            <w:pPr>
              <w:rPr>
                <w:b/>
                <w:sz w:val="14"/>
                <w:szCs w:val="14"/>
              </w:rPr>
            </w:pPr>
            <w:r w:rsidRPr="00E37C68">
              <w:rPr>
                <w:b/>
                <w:color w:val="000000" w:themeColor="text1"/>
                <w:sz w:val="14"/>
                <w:szCs w:val="14"/>
              </w:rPr>
              <w:t>VYJÁDŘENÍ TŘÍDNÍHO UČITELE</w:t>
            </w:r>
          </w:p>
        </w:tc>
      </w:tr>
      <w:tr w:rsidR="00E37C68" w14:paraId="1E22C496" w14:textId="77777777" w:rsidTr="00665AA8">
        <w:trPr>
          <w:gridAfter w:val="1"/>
          <w:wAfter w:w="2182" w:type="pct"/>
          <w:trHeight w:val="426"/>
        </w:trPr>
        <w:tc>
          <w:tcPr>
            <w:tcW w:w="140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33E13B" w14:textId="77777777" w:rsidR="00E37C68" w:rsidRPr="00E37C68" w:rsidRDefault="00E37C68" w:rsidP="000E570D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BEZ VÝHRAD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546E93" w14:textId="77777777" w:rsidR="00E37C68" w:rsidRDefault="00E37C68"/>
        </w:tc>
      </w:tr>
      <w:bookmarkEnd w:id="0"/>
      <w:tr w:rsidR="00665AA8" w14:paraId="785BADB2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6DC7766" w14:textId="77777777" w:rsidR="00E37C68" w:rsidRPr="00E37C68" w:rsidRDefault="00E37C68" w:rsidP="00E37C68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S VÝHRADAMI Z DŮVODU:</w:t>
            </w:r>
          </w:p>
        </w:tc>
        <w:tc>
          <w:tcPr>
            <w:tcW w:w="7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2DD53C7" w14:textId="77777777" w:rsidR="00E37C68" w:rsidRPr="00E37C68" w:rsidRDefault="00E37C68" w:rsidP="00E37C68">
            <w:pPr>
              <w:rPr>
                <w:sz w:val="14"/>
                <w:szCs w:val="14"/>
              </w:rPr>
            </w:pPr>
          </w:p>
          <w:p w14:paraId="3FE3DD53" w14:textId="77777777" w:rsidR="00E37C68" w:rsidRPr="00E37C68" w:rsidRDefault="00E37C68" w:rsidP="00E37C68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ZHORŠENÍ PROSPĚCHU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AE7F70" w14:textId="77777777" w:rsidR="00E37C68" w:rsidRDefault="00E37C68" w:rsidP="00E37C68"/>
        </w:tc>
      </w:tr>
      <w:tr w:rsidR="00665AA8" w14:paraId="30513B72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02386D6" w14:textId="77777777" w:rsidR="00E37C68" w:rsidRPr="00E37C68" w:rsidRDefault="00E37C68" w:rsidP="00E37C68">
            <w:pPr>
              <w:rPr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DF8C5A4" w14:textId="77777777" w:rsidR="00E37C68" w:rsidRPr="00E37C68" w:rsidRDefault="00E37C68" w:rsidP="00E37C68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VYSOKÉ ABSENCE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C2EED4" w14:textId="77777777" w:rsidR="00E37C68" w:rsidRDefault="00E37C68" w:rsidP="00E37C68"/>
        </w:tc>
      </w:tr>
      <w:tr w:rsidR="00665AA8" w14:paraId="1EF455EE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76244C7" w14:textId="77777777" w:rsidR="00E37C68" w:rsidRPr="00E37C68" w:rsidRDefault="00E37C68" w:rsidP="00E37C68">
            <w:pPr>
              <w:rPr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FF56141" w14:textId="77777777" w:rsidR="00E37C68" w:rsidRPr="00E37C68" w:rsidRDefault="00E37C68" w:rsidP="00E37C68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OPAKOVANÉHO PORUŠOVÁNÍ ŠKOLNÍHO ŘÁDU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A0E816" w14:textId="77777777" w:rsidR="00E37C68" w:rsidRDefault="00E37C68" w:rsidP="00E37C68"/>
        </w:tc>
      </w:tr>
      <w:tr w:rsidR="00665AA8" w14:paraId="18C64DE3" w14:textId="77777777" w:rsidTr="00665AA8">
        <w:trPr>
          <w:gridAfter w:val="1"/>
          <w:wAfter w:w="2182" w:type="pct"/>
          <w:trHeight w:val="964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E915F4F" w14:textId="77777777" w:rsidR="00E37C68" w:rsidRPr="00E37C68" w:rsidRDefault="00E37C68" w:rsidP="00E37C68">
            <w:pPr>
              <w:rPr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A0216FE" w14:textId="77777777" w:rsidR="00E37C68" w:rsidRPr="00E37C68" w:rsidRDefault="00E37C68" w:rsidP="00E37C68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JINÉ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38D814" w14:textId="77777777" w:rsidR="00E37C68" w:rsidRDefault="00E37C68" w:rsidP="00E37C68"/>
        </w:tc>
      </w:tr>
      <w:tr w:rsidR="00665AA8" w14:paraId="42B1A206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AA6B00C" w14:textId="77777777" w:rsidR="00665AA8" w:rsidRDefault="00665AA8" w:rsidP="00E37C68">
            <w:r>
              <w:t>DATUM</w:t>
            </w:r>
          </w:p>
        </w:tc>
        <w:tc>
          <w:tcPr>
            <w:tcW w:w="7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BC60C6" w14:textId="77777777" w:rsidR="00665AA8" w:rsidRDefault="00665AA8" w:rsidP="00E37C68"/>
        </w:tc>
        <w:tc>
          <w:tcPr>
            <w:tcW w:w="704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0D97068" w14:textId="77777777" w:rsidR="00665AA8" w:rsidRDefault="00665AA8" w:rsidP="00E37C68">
            <w:r>
              <w:rPr>
                <w:sz w:val="14"/>
                <w:szCs w:val="14"/>
              </w:rPr>
              <w:t>PODPIS TŘÍDNÍHO UČITELE</w:t>
            </w:r>
          </w:p>
        </w:tc>
        <w:tc>
          <w:tcPr>
            <w:tcW w:w="705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BA35E0" w14:textId="77777777" w:rsidR="00665AA8" w:rsidRDefault="00665AA8" w:rsidP="00E37C68"/>
        </w:tc>
        <w:bookmarkStart w:id="1" w:name="_GoBack"/>
        <w:bookmarkEnd w:id="1"/>
      </w:tr>
      <w:tr w:rsidR="00E37C68" w14:paraId="5A1A1DED" w14:textId="77777777" w:rsidTr="007162BB">
        <w:trPr>
          <w:gridAfter w:val="1"/>
          <w:wAfter w:w="2182" w:type="pct"/>
          <w:trHeight w:val="425"/>
        </w:trPr>
        <w:tc>
          <w:tcPr>
            <w:tcW w:w="2818" w:type="pct"/>
            <w:gridSpan w:val="8"/>
            <w:tcBorders>
              <w:top w:val="single" w:sz="4" w:space="0" w:color="BFBFBF"/>
              <w:bottom w:val="single" w:sz="4" w:space="0" w:color="D0CECE"/>
            </w:tcBorders>
            <w:vAlign w:val="center"/>
          </w:tcPr>
          <w:p w14:paraId="33A19D3E" w14:textId="77777777" w:rsidR="00E37C68" w:rsidRPr="00B11242" w:rsidRDefault="00E37C68" w:rsidP="00E37C6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72E0C" w:rsidRPr="00E37C68" w14:paraId="54999E6A" w14:textId="77777777" w:rsidTr="00472E0C">
        <w:trPr>
          <w:gridAfter w:val="1"/>
          <w:wAfter w:w="2182" w:type="pct"/>
          <w:trHeight w:val="425"/>
        </w:trPr>
        <w:tc>
          <w:tcPr>
            <w:tcW w:w="2818" w:type="pct"/>
            <w:gridSpan w:val="8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</w:tcPr>
          <w:p w14:paraId="36FAF519" w14:textId="77777777" w:rsidR="00472E0C" w:rsidRPr="00E37C68" w:rsidRDefault="00472E0C" w:rsidP="002E0A8B">
            <w:pPr>
              <w:rPr>
                <w:b/>
                <w:sz w:val="14"/>
                <w:szCs w:val="14"/>
              </w:rPr>
            </w:pPr>
            <w:r w:rsidRPr="00E37C68">
              <w:rPr>
                <w:b/>
                <w:color w:val="000000" w:themeColor="text1"/>
                <w:sz w:val="14"/>
                <w:szCs w:val="14"/>
              </w:rPr>
              <w:t xml:space="preserve">VYJÁDŘENÍ </w:t>
            </w:r>
            <w:r>
              <w:rPr>
                <w:b/>
                <w:color w:val="000000" w:themeColor="text1"/>
                <w:sz w:val="14"/>
                <w:szCs w:val="14"/>
              </w:rPr>
              <w:t>ŘEDITELKY ŠKOLY</w:t>
            </w:r>
          </w:p>
        </w:tc>
      </w:tr>
      <w:tr w:rsidR="00472E0C" w14:paraId="30D46960" w14:textId="77777777" w:rsidTr="00665AA8">
        <w:trPr>
          <w:gridAfter w:val="1"/>
          <w:wAfter w:w="2182" w:type="pct"/>
          <w:trHeight w:val="426"/>
        </w:trPr>
        <w:tc>
          <w:tcPr>
            <w:tcW w:w="1409" w:type="pct"/>
            <w:gridSpan w:val="2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45F3CA6" w14:textId="77777777" w:rsidR="00472E0C" w:rsidRPr="00E37C68" w:rsidRDefault="00472E0C" w:rsidP="002E0A8B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BE</w:t>
            </w:r>
            <w:r>
              <w:rPr>
                <w:sz w:val="14"/>
                <w:szCs w:val="14"/>
              </w:rPr>
              <w:t>RU NA VĚDOMÍ</w:t>
            </w:r>
          </w:p>
        </w:tc>
        <w:tc>
          <w:tcPr>
            <w:tcW w:w="1409" w:type="pct"/>
            <w:gridSpan w:val="6"/>
            <w:tcBorders>
              <w:top w:val="single" w:sz="4" w:space="0" w:color="AEAAAA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74A6749C" w14:textId="77777777" w:rsidR="00472E0C" w:rsidRDefault="00472E0C" w:rsidP="002E0A8B"/>
        </w:tc>
      </w:tr>
      <w:tr w:rsidR="00472E0C" w14:paraId="1C5BD990" w14:textId="77777777" w:rsidTr="00665AA8">
        <w:trPr>
          <w:gridAfter w:val="1"/>
          <w:wAfter w:w="2182" w:type="pct"/>
          <w:trHeight w:val="1247"/>
        </w:trPr>
        <w:tc>
          <w:tcPr>
            <w:tcW w:w="1409" w:type="pct"/>
            <w:gridSpan w:val="2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FDB6682" w14:textId="77777777" w:rsidR="00472E0C" w:rsidRPr="00E37C68" w:rsidRDefault="00472E0C" w:rsidP="00472E0C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BERU NA VĚDOMÍ </w:t>
            </w:r>
            <w:r w:rsidRPr="00E37C68">
              <w:rPr>
                <w:sz w:val="14"/>
                <w:szCs w:val="14"/>
              </w:rPr>
              <w:t>S VÝHRADAMI Z DŮVODU: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F872DF" w14:textId="77777777" w:rsidR="00472E0C" w:rsidRDefault="00472E0C" w:rsidP="002E0A8B"/>
        </w:tc>
      </w:tr>
      <w:tr w:rsidR="00665AA8" w14:paraId="52B4567B" w14:textId="77777777" w:rsidTr="00665AA8">
        <w:trPr>
          <w:trHeight w:val="397"/>
        </w:trPr>
        <w:tc>
          <w:tcPr>
            <w:tcW w:w="642" w:type="pct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0AB6293B" w14:textId="77777777" w:rsidR="00665AA8" w:rsidRPr="00E37C68" w:rsidRDefault="00665AA8" w:rsidP="00472E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766" w:type="pct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09586D97" w14:textId="77777777" w:rsidR="00665AA8" w:rsidRPr="00E37C68" w:rsidRDefault="00665AA8" w:rsidP="00472E0C">
            <w:pPr>
              <w:rPr>
                <w:sz w:val="14"/>
                <w:szCs w:val="14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2070F354" w14:textId="54CB78C5" w:rsidR="00665AA8" w:rsidRPr="00E37C68" w:rsidRDefault="00665AA8" w:rsidP="00472E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PODPIS ŘEDITEL</w:t>
            </w:r>
            <w:r w:rsidR="00BB137B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ŠKOLY</w:t>
            </w:r>
          </w:p>
        </w:tc>
        <w:tc>
          <w:tcPr>
            <w:tcW w:w="705" w:type="pct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28339D35" w14:textId="77777777" w:rsidR="00665AA8" w:rsidRPr="00E37C68" w:rsidRDefault="00665AA8" w:rsidP="00472E0C">
            <w:pPr>
              <w:rPr>
                <w:sz w:val="14"/>
                <w:szCs w:val="14"/>
              </w:rPr>
            </w:pPr>
          </w:p>
        </w:tc>
        <w:tc>
          <w:tcPr>
            <w:tcW w:w="2182" w:type="pct"/>
            <w:vAlign w:val="center"/>
          </w:tcPr>
          <w:p w14:paraId="5F22BCDD" w14:textId="77777777" w:rsidR="00665AA8" w:rsidRDefault="00665AA8" w:rsidP="00472E0C"/>
        </w:tc>
      </w:tr>
    </w:tbl>
    <w:p w14:paraId="6B66919C" w14:textId="77777777" w:rsidR="000A64B9" w:rsidRDefault="000A64B9"/>
    <w:sectPr w:rsidR="000A64B9" w:rsidSect="007162BB">
      <w:pgSz w:w="11907" w:h="16839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B1"/>
    <w:rsid w:val="00006E53"/>
    <w:rsid w:val="00066207"/>
    <w:rsid w:val="00091D16"/>
    <w:rsid w:val="000A64B9"/>
    <w:rsid w:val="000B2D8E"/>
    <w:rsid w:val="000C74D0"/>
    <w:rsid w:val="000E570D"/>
    <w:rsid w:val="001009DC"/>
    <w:rsid w:val="00102298"/>
    <w:rsid w:val="001E3179"/>
    <w:rsid w:val="00217960"/>
    <w:rsid w:val="002310EC"/>
    <w:rsid w:val="00284724"/>
    <w:rsid w:val="002F5283"/>
    <w:rsid w:val="003247E0"/>
    <w:rsid w:val="003877E9"/>
    <w:rsid w:val="00452EDB"/>
    <w:rsid w:val="00472E0C"/>
    <w:rsid w:val="004B19B1"/>
    <w:rsid w:val="00621DF7"/>
    <w:rsid w:val="00665AA8"/>
    <w:rsid w:val="00692F9E"/>
    <w:rsid w:val="006A659B"/>
    <w:rsid w:val="007162BB"/>
    <w:rsid w:val="007B1E0A"/>
    <w:rsid w:val="00825BEB"/>
    <w:rsid w:val="00844E74"/>
    <w:rsid w:val="008E15FD"/>
    <w:rsid w:val="0093349B"/>
    <w:rsid w:val="0094732A"/>
    <w:rsid w:val="009E0EBE"/>
    <w:rsid w:val="009F0966"/>
    <w:rsid w:val="00A63CAA"/>
    <w:rsid w:val="00A70413"/>
    <w:rsid w:val="00B549ED"/>
    <w:rsid w:val="00BB137B"/>
    <w:rsid w:val="00BD38E6"/>
    <w:rsid w:val="00C14125"/>
    <w:rsid w:val="00C47621"/>
    <w:rsid w:val="00C902F2"/>
    <w:rsid w:val="00D82DAE"/>
    <w:rsid w:val="00DB5701"/>
    <w:rsid w:val="00DD58FB"/>
    <w:rsid w:val="00DE6490"/>
    <w:rsid w:val="00DE7C40"/>
    <w:rsid w:val="00E37C68"/>
    <w:rsid w:val="00E90832"/>
    <w:rsid w:val="00F4757E"/>
    <w:rsid w:val="00F80A4A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4520E"/>
  <w15:docId w15:val="{EBF79873-3C48-C644-9728-45A5A79A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17960"/>
    <w:rPr>
      <w:rFonts w:ascii="Tahoma" w:hAnsi="Tahoma" w:cs="Tahoma"/>
      <w:spacing w:val="4"/>
      <w:sz w:val="16"/>
      <w:szCs w:val="16"/>
    </w:rPr>
  </w:style>
  <w:style w:type="paragraph" w:styleId="Nadpis1">
    <w:name w:val="heading 1"/>
    <w:basedOn w:val="Normln"/>
    <w:next w:val="Normln"/>
    <w:qFormat/>
    <w:rsid w:val="00217960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"/>
    <w:qFormat/>
    <w:rsid w:val="00217960"/>
    <w:pPr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qFormat/>
    <w:rsid w:val="00217960"/>
    <w:pPr>
      <w:outlineLvl w:val="2"/>
    </w:pPr>
    <w:rPr>
      <w:caps/>
      <w:color w:val="999999"/>
      <w:sz w:val="32"/>
      <w:szCs w:val="32"/>
    </w:rPr>
  </w:style>
  <w:style w:type="paragraph" w:styleId="Nadpis4">
    <w:name w:val="heading 4"/>
    <w:basedOn w:val="Normln"/>
    <w:next w:val="Normln"/>
    <w:qFormat/>
    <w:rsid w:val="00217960"/>
    <w:pPr>
      <w:framePr w:hSpace="187" w:wrap="around" w:vAnchor="page" w:hAnchor="page" w:xAlign="center" w:y="1441"/>
      <w:outlineLvl w:val="3"/>
    </w:pPr>
    <w:rPr>
      <w:caps/>
    </w:rPr>
  </w:style>
  <w:style w:type="paragraph" w:styleId="Nadpis5">
    <w:name w:val="heading 5"/>
    <w:basedOn w:val="Normln"/>
    <w:next w:val="Normln"/>
    <w:qFormat/>
    <w:rsid w:val="00217960"/>
    <w:pPr>
      <w:jc w:val="right"/>
      <w:outlineLvl w:val="4"/>
    </w:pPr>
    <w:rPr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7960"/>
  </w:style>
  <w:style w:type="paragraph" w:customStyle="1" w:styleId="AllCapsHeading">
    <w:name w:val="All Caps Heading"/>
    <w:basedOn w:val="Normln"/>
    <w:rsid w:val="00217960"/>
    <w:rPr>
      <w:b/>
      <w:caps/>
      <w:color w:val="808080"/>
      <w:sz w:val="14"/>
      <w:szCs w:val="1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Tereza Adámková</cp:lastModifiedBy>
  <cp:revision>3</cp:revision>
  <cp:lastPrinted>2004-01-21T12:22:00Z</cp:lastPrinted>
  <dcterms:created xsi:type="dcterms:W3CDTF">2024-06-20T06:53:00Z</dcterms:created>
  <dcterms:modified xsi:type="dcterms:W3CDTF">2024-06-20T06:55:00Z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TC010184111029</vt:lpwstr>
  </property>
</Properties>
</file>